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B993B" w14:textId="5267B158" w:rsidR="00A5064C" w:rsidRDefault="00BC3BA8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F0B6E55" wp14:editId="059F063F">
            <wp:simplePos x="0" y="0"/>
            <wp:positionH relativeFrom="margin">
              <wp:align>center</wp:align>
            </wp:positionH>
            <wp:positionV relativeFrom="paragraph">
              <wp:posOffset>-698500</wp:posOffset>
            </wp:positionV>
            <wp:extent cx="7496104" cy="1854200"/>
            <wp:effectExtent l="0" t="0" r="0" b="0"/>
            <wp:wrapNone/>
            <wp:docPr id="44" name="Picture 44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ZONE - Top banner - Secondary (at home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6104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D6D53" w14:textId="77777777" w:rsidR="00A5064C" w:rsidRDefault="00A5064C">
      <w:pPr>
        <w:rPr>
          <w:b/>
          <w:bCs/>
        </w:rPr>
      </w:pPr>
    </w:p>
    <w:p w14:paraId="68BF83B4" w14:textId="77777777" w:rsidR="00A5064C" w:rsidRDefault="00A5064C">
      <w:pPr>
        <w:rPr>
          <w:b/>
          <w:bCs/>
        </w:rPr>
      </w:pPr>
    </w:p>
    <w:p w14:paraId="43726566" w14:textId="77777777" w:rsidR="00A5064C" w:rsidRDefault="00A5064C">
      <w:pPr>
        <w:rPr>
          <w:b/>
          <w:bCs/>
        </w:rPr>
      </w:pPr>
    </w:p>
    <w:p w14:paraId="6386FB4E" w14:textId="77777777" w:rsidR="00BC3BA8" w:rsidRDefault="00BC3BA8">
      <w:pPr>
        <w:rPr>
          <w:b/>
          <w:bCs/>
        </w:rPr>
      </w:pPr>
    </w:p>
    <w:p w14:paraId="3CD4A2F6" w14:textId="77777777" w:rsidR="002C694B" w:rsidRDefault="002C694B" w:rsidP="00BC3BA8">
      <w:pPr>
        <w:jc w:val="center"/>
        <w:rPr>
          <w:b/>
          <w:bCs/>
          <w:sz w:val="40"/>
          <w:szCs w:val="40"/>
        </w:rPr>
      </w:pPr>
    </w:p>
    <w:p w14:paraId="56C7E41B" w14:textId="2ECDB58E" w:rsidR="000F6B74" w:rsidRPr="00BC3BA8" w:rsidRDefault="00710E54" w:rsidP="00BC3B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Packaging </w:t>
      </w:r>
      <w:r w:rsidR="00C36128" w:rsidRPr="00BC3BA8">
        <w:rPr>
          <w:b/>
          <w:bCs/>
          <w:sz w:val="40"/>
          <w:szCs w:val="40"/>
        </w:rPr>
        <w:t>Symbol Sudoku</w:t>
      </w:r>
      <w:r w:rsidR="009202D5">
        <w:rPr>
          <w:b/>
          <w:bCs/>
          <w:sz w:val="40"/>
          <w:szCs w:val="40"/>
        </w:rPr>
        <w:t xml:space="preserve"> #1</w:t>
      </w:r>
      <w:bookmarkStart w:id="0" w:name="_GoBack"/>
      <w:bookmarkEnd w:id="0"/>
    </w:p>
    <w:p w14:paraId="2808D51A" w14:textId="0FE3C771" w:rsidR="00C36128" w:rsidRDefault="00C36128"/>
    <w:p w14:paraId="12249903" w14:textId="77777777" w:rsidR="00693AEC" w:rsidRDefault="00693AEC">
      <w:pPr>
        <w:rPr>
          <w:b/>
          <w:bCs/>
          <w:sz w:val="24"/>
          <w:szCs w:val="24"/>
        </w:rPr>
      </w:pPr>
    </w:p>
    <w:p w14:paraId="294D7D65" w14:textId="08CBA0B3" w:rsidR="007D108A" w:rsidRPr="002C694B" w:rsidRDefault="00302739" w:rsidP="002C694B">
      <w:pPr>
        <w:jc w:val="center"/>
        <w:rPr>
          <w:b/>
          <w:bCs/>
          <w:sz w:val="40"/>
          <w:szCs w:val="40"/>
        </w:rPr>
      </w:pPr>
      <w:r w:rsidRPr="002C694B">
        <w:rPr>
          <w:b/>
          <w:bCs/>
          <w:sz w:val="40"/>
          <w:szCs w:val="40"/>
        </w:rPr>
        <w:t>Answer</w:t>
      </w:r>
      <w:r w:rsidR="00E53230" w:rsidRPr="002C694B">
        <w:rPr>
          <w:b/>
          <w:bCs/>
          <w:sz w:val="40"/>
          <w:szCs w:val="40"/>
        </w:rPr>
        <w:t xml:space="preserve"> sheet</w:t>
      </w:r>
    </w:p>
    <w:p w14:paraId="14460B54" w14:textId="77777777" w:rsidR="00302739" w:rsidRDefault="00302739"/>
    <w:p w14:paraId="37F26A59" w14:textId="77777777" w:rsidR="00C45D2A" w:rsidRDefault="00C45D2A" w:rsidP="00C45D2A"/>
    <w:p w14:paraId="69E699BE" w14:textId="77777777" w:rsidR="00C45D2A" w:rsidRDefault="00C45D2A" w:rsidP="00C45D2A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C45D2A" w14:paraId="6676043D" w14:textId="77777777" w:rsidTr="00810F0D">
        <w:trPr>
          <w:trHeight w:val="1134"/>
          <w:jc w:val="center"/>
        </w:trPr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4EA4FDD1" w14:textId="77777777" w:rsidR="00C45D2A" w:rsidRDefault="00C45D2A" w:rsidP="00810F0D">
            <w:r>
              <w:rPr>
                <w:noProof/>
              </w:rPr>
              <w:drawing>
                <wp:inline distT="0" distB="0" distL="0" distR="0" wp14:anchorId="6415645C" wp14:editId="1D703DC6">
                  <wp:extent cx="831850" cy="578462"/>
                  <wp:effectExtent l="0" t="0" r="635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684" cy="5915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5A92064D" w14:textId="77777777" w:rsidR="00F54ED8" w:rsidRDefault="00F54ED8" w:rsidP="00810F0D"/>
          <w:p w14:paraId="6CBAC122" w14:textId="2F08AC6A" w:rsidR="00C45D2A" w:rsidRDefault="000E3099" w:rsidP="00810F0D">
            <w:r>
              <w:rPr>
                <w:noProof/>
              </w:rPr>
              <w:drawing>
                <wp:inline distT="0" distB="0" distL="0" distR="0" wp14:anchorId="728837A1" wp14:editId="4C08B181">
                  <wp:extent cx="628015" cy="433070"/>
                  <wp:effectExtent l="0" t="0" r="635" b="508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AAA1511" w14:textId="7F0E9017" w:rsidR="00F54ED8" w:rsidRDefault="00F54ED8" w:rsidP="00810F0D"/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59F6F45B" w14:textId="7DD7FAB1" w:rsidR="00C45D2A" w:rsidRDefault="00D036EF" w:rsidP="00810F0D">
            <w:r>
              <w:rPr>
                <w:noProof/>
              </w:rPr>
              <w:drawing>
                <wp:inline distT="0" distB="0" distL="0" distR="0" wp14:anchorId="3B70F84B" wp14:editId="4AE00CEB">
                  <wp:extent cx="781050" cy="542161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700" cy="544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72093653" w14:textId="77777777" w:rsidR="00C45D2A" w:rsidRDefault="00C45D2A" w:rsidP="00810F0D">
            <w:r>
              <w:rPr>
                <w:noProof/>
              </w:rPr>
              <w:drawing>
                <wp:inline distT="0" distB="0" distL="0" distR="0" wp14:anchorId="674D0C34" wp14:editId="631364AC">
                  <wp:extent cx="1002809" cy="698500"/>
                  <wp:effectExtent l="0" t="0" r="6985" b="635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359" cy="704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D2A" w14:paraId="1A1ECAE2" w14:textId="77777777" w:rsidTr="00810F0D">
        <w:trPr>
          <w:trHeight w:val="1134"/>
          <w:jc w:val="center"/>
        </w:trPr>
        <w:tc>
          <w:tcPr>
            <w:tcW w:w="1134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588D7C30" w14:textId="77777777" w:rsidR="00C45D2A" w:rsidRDefault="00C45D2A" w:rsidP="00810F0D">
            <w:r>
              <w:rPr>
                <w:noProof/>
              </w:rPr>
              <w:drawing>
                <wp:inline distT="0" distB="0" distL="0" distR="0" wp14:anchorId="75D61B05" wp14:editId="1AD2A04C">
                  <wp:extent cx="797301" cy="552450"/>
                  <wp:effectExtent l="0" t="0" r="317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927" cy="5598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46E22A15" w14:textId="18FBE0D5" w:rsidR="00C45D2A" w:rsidRDefault="00E6020C" w:rsidP="00810F0D">
            <w:r>
              <w:rPr>
                <w:noProof/>
              </w:rPr>
              <w:drawing>
                <wp:inline distT="0" distB="0" distL="0" distR="0" wp14:anchorId="2FE97234" wp14:editId="0FE13F20">
                  <wp:extent cx="996434" cy="69215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669" cy="6957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6D755000" w14:textId="52866CA7" w:rsidR="00C45D2A" w:rsidRDefault="00302739" w:rsidP="00810F0D">
            <w:r>
              <w:rPr>
                <w:noProof/>
              </w:rPr>
              <w:drawing>
                <wp:inline distT="0" distB="0" distL="0" distR="0" wp14:anchorId="3FECD6C2" wp14:editId="692D0BCA">
                  <wp:extent cx="739655" cy="514350"/>
                  <wp:effectExtent l="0" t="0" r="381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222" cy="52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6F4307BA" w14:textId="77777777" w:rsidR="00F54ED8" w:rsidRDefault="00F54ED8" w:rsidP="00810F0D"/>
          <w:p w14:paraId="488B112D" w14:textId="7A8584C2" w:rsidR="00C45D2A" w:rsidRDefault="00F54ED8" w:rsidP="00810F0D">
            <w:r>
              <w:rPr>
                <w:noProof/>
              </w:rPr>
              <w:drawing>
                <wp:inline distT="0" distB="0" distL="0" distR="0" wp14:anchorId="12F87655" wp14:editId="37F0D159">
                  <wp:extent cx="628015" cy="433070"/>
                  <wp:effectExtent l="0" t="0" r="635" b="508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D2A" w14:paraId="0DF78081" w14:textId="77777777" w:rsidTr="00BE31BA">
        <w:trPr>
          <w:trHeight w:val="1191"/>
          <w:jc w:val="center"/>
        </w:trPr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240C64F3" w14:textId="21074F83" w:rsidR="00C45D2A" w:rsidRDefault="00D91250" w:rsidP="00810F0D">
            <w:r>
              <w:rPr>
                <w:noProof/>
              </w:rPr>
              <w:drawing>
                <wp:inline distT="0" distB="0" distL="0" distR="0" wp14:anchorId="2EA8F03F" wp14:editId="36D61DB4">
                  <wp:extent cx="946150" cy="657222"/>
                  <wp:effectExtent l="0" t="0" r="635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2" cy="661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0A898AEF" w14:textId="19504BA6" w:rsidR="00C45D2A" w:rsidRDefault="00DD283B" w:rsidP="00810F0D">
            <w:r>
              <w:rPr>
                <w:noProof/>
              </w:rPr>
              <w:drawing>
                <wp:inline distT="0" distB="0" distL="0" distR="0" wp14:anchorId="1CF0B8BB" wp14:editId="3F6FA2E4">
                  <wp:extent cx="739888" cy="514350"/>
                  <wp:effectExtent l="0" t="0" r="317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904" cy="5192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7463A9AD" w14:textId="77777777" w:rsidR="00B04FD7" w:rsidRDefault="00B04FD7" w:rsidP="00810F0D"/>
          <w:p w14:paraId="59A39F55" w14:textId="2E713EDF" w:rsidR="00C45D2A" w:rsidRDefault="00F54ED8" w:rsidP="00810F0D">
            <w:r>
              <w:rPr>
                <w:noProof/>
              </w:rPr>
              <w:drawing>
                <wp:inline distT="0" distB="0" distL="0" distR="0" wp14:anchorId="1711EBE9" wp14:editId="16DBF6F1">
                  <wp:extent cx="628015" cy="433070"/>
                  <wp:effectExtent l="0" t="0" r="635" b="508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752455AB" w14:textId="77777777" w:rsidR="00C45D2A" w:rsidRDefault="00C45D2A" w:rsidP="00810F0D">
            <w:r>
              <w:rPr>
                <w:noProof/>
              </w:rPr>
              <w:drawing>
                <wp:inline distT="0" distB="0" distL="0" distR="0" wp14:anchorId="37039437" wp14:editId="24080517">
                  <wp:extent cx="760645" cy="527050"/>
                  <wp:effectExtent l="0" t="0" r="1905" b="635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708" cy="53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D2A" w14:paraId="32E57822" w14:textId="77777777" w:rsidTr="00810F0D">
        <w:trPr>
          <w:trHeight w:val="1134"/>
          <w:jc w:val="center"/>
        </w:trPr>
        <w:tc>
          <w:tcPr>
            <w:tcW w:w="1134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6B09803F" w14:textId="77777777" w:rsidR="00C45D2A" w:rsidRDefault="00C45D2A" w:rsidP="00810F0D"/>
          <w:p w14:paraId="6689D13E" w14:textId="77777777" w:rsidR="00C45D2A" w:rsidRDefault="00C45D2A" w:rsidP="00810F0D">
            <w:r>
              <w:rPr>
                <w:noProof/>
              </w:rPr>
              <w:drawing>
                <wp:inline distT="0" distB="0" distL="0" distR="0" wp14:anchorId="53A68C3B" wp14:editId="375E8D0C">
                  <wp:extent cx="625036" cy="431800"/>
                  <wp:effectExtent l="0" t="0" r="3810" b="635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84" cy="4382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502D2824" w14:textId="48665BF1" w:rsidR="00C45D2A" w:rsidRDefault="000E3099" w:rsidP="00810F0D">
            <w:r>
              <w:rPr>
                <w:noProof/>
              </w:rPr>
              <w:drawing>
                <wp:inline distT="0" distB="0" distL="0" distR="0" wp14:anchorId="3CBDBFE2" wp14:editId="2B04D252">
                  <wp:extent cx="749300" cy="520121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472" cy="524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6F69C724" w14:textId="2A21AE94" w:rsidR="00C45D2A" w:rsidRDefault="00D91250" w:rsidP="00810F0D">
            <w:r>
              <w:rPr>
                <w:noProof/>
              </w:rPr>
              <w:drawing>
                <wp:inline distT="0" distB="0" distL="0" distR="0" wp14:anchorId="42D9A839" wp14:editId="524D0BA8">
                  <wp:extent cx="921473" cy="640080"/>
                  <wp:effectExtent l="0" t="0" r="0" b="762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075" cy="6432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480996A8" w14:textId="3AD027FF" w:rsidR="00C45D2A" w:rsidRDefault="00DD283B" w:rsidP="00810F0D">
            <w:r>
              <w:rPr>
                <w:noProof/>
              </w:rPr>
              <w:drawing>
                <wp:inline distT="0" distB="0" distL="0" distR="0" wp14:anchorId="1AFB701C" wp14:editId="5CA1F3DF">
                  <wp:extent cx="748109" cy="520065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93" cy="5217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3E86AC" w14:textId="77777777" w:rsidR="00C45D2A" w:rsidRDefault="00C45D2A" w:rsidP="00C45D2A"/>
    <w:p w14:paraId="01C1318E" w14:textId="77777777" w:rsidR="00C45D2A" w:rsidRDefault="00C45D2A" w:rsidP="00C45D2A"/>
    <w:p w14:paraId="6B96C97C" w14:textId="77777777" w:rsidR="00C45D2A" w:rsidRDefault="00C45D2A" w:rsidP="00C45D2A"/>
    <w:p w14:paraId="5B018174" w14:textId="0F46CC70" w:rsidR="007D108A" w:rsidRDefault="007D108A"/>
    <w:p w14:paraId="2A1DA354" w14:textId="4E0FA1A9" w:rsidR="005531BE" w:rsidRDefault="005531BE"/>
    <w:p w14:paraId="0D7E9983" w14:textId="77777777" w:rsidR="00C42DFE" w:rsidRPr="001B016F" w:rsidRDefault="00C42DFE" w:rsidP="00C42DFE">
      <w:pPr>
        <w:jc w:val="center"/>
        <w:rPr>
          <w:sz w:val="28"/>
          <w:szCs w:val="28"/>
        </w:rPr>
      </w:pPr>
      <w:r w:rsidRPr="001B016F">
        <w:rPr>
          <w:sz w:val="28"/>
          <w:szCs w:val="28"/>
        </w:rPr>
        <w:t xml:space="preserve">You can find out more about packaging symbols at this </w:t>
      </w:r>
      <w:hyperlink r:id="rId20" w:history="1">
        <w:r w:rsidRPr="001B016F">
          <w:rPr>
            <w:rStyle w:val="Hyperlink"/>
            <w:sz w:val="28"/>
            <w:szCs w:val="28"/>
          </w:rPr>
          <w:t>website</w:t>
        </w:r>
      </w:hyperlink>
    </w:p>
    <w:p w14:paraId="4CD3E2DF" w14:textId="77777777" w:rsidR="00C42DFE" w:rsidRDefault="00C42DFE" w:rsidP="00C42D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</w:t>
      </w:r>
      <w:r w:rsidRPr="00F11767">
        <w:rPr>
          <w:b/>
          <w:bCs/>
          <w:sz w:val="28"/>
          <w:szCs w:val="28"/>
        </w:rPr>
        <w:t xml:space="preserve">ind out more about what and where you can recycle in your area </w:t>
      </w:r>
      <w:r>
        <w:rPr>
          <w:b/>
          <w:bCs/>
          <w:sz w:val="28"/>
          <w:szCs w:val="28"/>
        </w:rPr>
        <w:t xml:space="preserve">by visiting </w:t>
      </w:r>
      <w:hyperlink r:id="rId21" w:history="1">
        <w:r w:rsidRPr="00F61282">
          <w:rPr>
            <w:rStyle w:val="Hyperlink"/>
            <w:b/>
            <w:bCs/>
            <w:sz w:val="28"/>
            <w:szCs w:val="28"/>
          </w:rPr>
          <w:t>www.recycledevon.org</w:t>
        </w:r>
      </w:hyperlink>
    </w:p>
    <w:p w14:paraId="48B9A98F" w14:textId="15AAB2A3" w:rsidR="005531BE" w:rsidRDefault="005531BE"/>
    <w:p w14:paraId="5093C8F7" w14:textId="50919CF2" w:rsidR="005531BE" w:rsidRDefault="005531BE"/>
    <w:p w14:paraId="7D3EDB5C" w14:textId="6F724464" w:rsidR="005531BE" w:rsidRDefault="005531BE"/>
    <w:p w14:paraId="0DB6A6CB" w14:textId="332973F7" w:rsidR="005531BE" w:rsidRDefault="005531BE"/>
    <w:p w14:paraId="5852A9BD" w14:textId="76469DC9" w:rsidR="005531BE" w:rsidRDefault="005531BE"/>
    <w:sectPr w:rsidR="005531BE" w:rsidSect="00327FE8">
      <w:pgSz w:w="11906" w:h="16838"/>
      <w:pgMar w:top="1134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83B40"/>
    <w:multiLevelType w:val="hybridMultilevel"/>
    <w:tmpl w:val="55E83C8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03C07"/>
    <w:multiLevelType w:val="hybridMultilevel"/>
    <w:tmpl w:val="45DEC3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B763D"/>
    <w:multiLevelType w:val="hybridMultilevel"/>
    <w:tmpl w:val="B6CEA234"/>
    <w:lvl w:ilvl="0" w:tplc="A49205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218C6"/>
    <w:multiLevelType w:val="hybridMultilevel"/>
    <w:tmpl w:val="CA5CB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28"/>
    <w:rsid w:val="000304E4"/>
    <w:rsid w:val="000603FF"/>
    <w:rsid w:val="000B6F92"/>
    <w:rsid w:val="000D237C"/>
    <w:rsid w:val="000E3099"/>
    <w:rsid w:val="000E30A8"/>
    <w:rsid w:val="000F6B74"/>
    <w:rsid w:val="0015776E"/>
    <w:rsid w:val="00163463"/>
    <w:rsid w:val="001830AD"/>
    <w:rsid w:val="00197C60"/>
    <w:rsid w:val="001B016F"/>
    <w:rsid w:val="001B6B5B"/>
    <w:rsid w:val="002147DB"/>
    <w:rsid w:val="0022129E"/>
    <w:rsid w:val="002B7C39"/>
    <w:rsid w:val="002C694B"/>
    <w:rsid w:val="002D2513"/>
    <w:rsid w:val="00302739"/>
    <w:rsid w:val="003119FD"/>
    <w:rsid w:val="0032704B"/>
    <w:rsid w:val="003277E2"/>
    <w:rsid w:val="00327FE8"/>
    <w:rsid w:val="00332969"/>
    <w:rsid w:val="00342723"/>
    <w:rsid w:val="00395985"/>
    <w:rsid w:val="003A2FEB"/>
    <w:rsid w:val="003D5BB8"/>
    <w:rsid w:val="003D6AFD"/>
    <w:rsid w:val="00407329"/>
    <w:rsid w:val="00471751"/>
    <w:rsid w:val="00476618"/>
    <w:rsid w:val="00494BC6"/>
    <w:rsid w:val="004D309C"/>
    <w:rsid w:val="0052421F"/>
    <w:rsid w:val="00530ECB"/>
    <w:rsid w:val="005531BE"/>
    <w:rsid w:val="00560348"/>
    <w:rsid w:val="00672FCF"/>
    <w:rsid w:val="006760CE"/>
    <w:rsid w:val="00693AEC"/>
    <w:rsid w:val="006C41AB"/>
    <w:rsid w:val="00705D35"/>
    <w:rsid w:val="00710E54"/>
    <w:rsid w:val="0071165F"/>
    <w:rsid w:val="007549E5"/>
    <w:rsid w:val="0078155A"/>
    <w:rsid w:val="007D108A"/>
    <w:rsid w:val="007D1645"/>
    <w:rsid w:val="0083777F"/>
    <w:rsid w:val="00866A5D"/>
    <w:rsid w:val="00872375"/>
    <w:rsid w:val="00887D78"/>
    <w:rsid w:val="00892BF7"/>
    <w:rsid w:val="008A45E5"/>
    <w:rsid w:val="00915AE4"/>
    <w:rsid w:val="009202D5"/>
    <w:rsid w:val="00970C27"/>
    <w:rsid w:val="00983B38"/>
    <w:rsid w:val="009C7A14"/>
    <w:rsid w:val="009D0546"/>
    <w:rsid w:val="009E4154"/>
    <w:rsid w:val="00A0000E"/>
    <w:rsid w:val="00A03DF8"/>
    <w:rsid w:val="00A32BE0"/>
    <w:rsid w:val="00A32D13"/>
    <w:rsid w:val="00A5064C"/>
    <w:rsid w:val="00A704E9"/>
    <w:rsid w:val="00A83E40"/>
    <w:rsid w:val="00A93082"/>
    <w:rsid w:val="00AF0A47"/>
    <w:rsid w:val="00B04FD7"/>
    <w:rsid w:val="00B324D3"/>
    <w:rsid w:val="00B56DA8"/>
    <w:rsid w:val="00BC3BA8"/>
    <w:rsid w:val="00BE31BA"/>
    <w:rsid w:val="00BF0CB1"/>
    <w:rsid w:val="00BF68A1"/>
    <w:rsid w:val="00C23696"/>
    <w:rsid w:val="00C36128"/>
    <w:rsid w:val="00C42DFE"/>
    <w:rsid w:val="00C45D2A"/>
    <w:rsid w:val="00C52195"/>
    <w:rsid w:val="00C96EA7"/>
    <w:rsid w:val="00CD41E7"/>
    <w:rsid w:val="00CD7DCE"/>
    <w:rsid w:val="00D036EF"/>
    <w:rsid w:val="00D436D1"/>
    <w:rsid w:val="00D43781"/>
    <w:rsid w:val="00D801BA"/>
    <w:rsid w:val="00D878B0"/>
    <w:rsid w:val="00D91250"/>
    <w:rsid w:val="00DB334C"/>
    <w:rsid w:val="00DB6681"/>
    <w:rsid w:val="00DD283B"/>
    <w:rsid w:val="00DF00B8"/>
    <w:rsid w:val="00E53230"/>
    <w:rsid w:val="00E6020C"/>
    <w:rsid w:val="00E67657"/>
    <w:rsid w:val="00E76417"/>
    <w:rsid w:val="00F11767"/>
    <w:rsid w:val="00F14A5C"/>
    <w:rsid w:val="00F4555D"/>
    <w:rsid w:val="00F54ED8"/>
    <w:rsid w:val="00F93805"/>
    <w:rsid w:val="00FA7BE5"/>
    <w:rsid w:val="00FD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1F202"/>
  <w15:chartTrackingRefBased/>
  <w15:docId w15:val="{4A443972-0A33-46A7-95CA-EDFFB0F2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08A"/>
    <w:rPr>
      <w:rFonts w:ascii="Arial" w:hAnsi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128"/>
    <w:pPr>
      <w:ind w:left="720"/>
      <w:contextualSpacing/>
    </w:pPr>
  </w:style>
  <w:style w:type="table" w:styleId="TableGrid">
    <w:name w:val="Table Grid"/>
    <w:basedOn w:val="TableNormal"/>
    <w:uiPriority w:val="59"/>
    <w:rsid w:val="00B5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77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7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64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hyperlink" Target="http://www.recycledevon.org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hyperlink" Target="https://www.recyclenow.com/recycling-knowledge/packaging-symbols-explaine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13" ma:contentTypeDescription="Create a new document." ma:contentTypeScope="" ma:versionID="83983a98babfc4e6b092d6c5394a5b24">
  <xsd:schema xmlns:xsd="http://www.w3.org/2001/XMLSchema" xmlns:xs="http://www.w3.org/2001/XMLSchema" xmlns:p="http://schemas.microsoft.com/office/2006/metadata/properties" xmlns:ns2="30e5ab86-4d9b-4904-aa3e-c4ff780914f9" xmlns:ns3="badf2608-c06b-4413-b9fd-5637bfd87e91" targetNamespace="http://schemas.microsoft.com/office/2006/metadata/properties" ma:root="true" ma:fieldsID="f05b20cf8c5648cf37ec0842a3373870" ns2:_="" ns3:_="">
    <xsd:import namespace="30e5ab86-4d9b-4904-aa3e-c4ff780914f9"/>
    <xsd:import namespace="badf2608-c06b-4413-b9fd-5637bfd87e91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e5ab86-4d9b-4904-aa3e-c4ff780914f9" xsi:nil="true"/>
  </documentManagement>
</p:properties>
</file>

<file path=customXml/itemProps1.xml><?xml version="1.0" encoding="utf-8"?>
<ds:datastoreItem xmlns:ds="http://schemas.openxmlformats.org/officeDocument/2006/customXml" ds:itemID="{AB76D3C2-8A39-4D71-BAD1-55C84218F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EA8387-0943-44C2-B08E-91C887F3E1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09E4C-2802-484A-B125-43D4843BE735}">
  <ds:schemaRefs>
    <ds:schemaRef ds:uri="http://schemas.microsoft.com/office/2006/metadata/properties"/>
    <ds:schemaRef ds:uri="http://schemas.microsoft.com/office/infopath/2007/PartnerControls"/>
    <ds:schemaRef ds:uri="30e5ab86-4d9b-4904-aa3e-c4ff780914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Hughes</dc:creator>
  <cp:keywords/>
  <dc:description/>
  <cp:lastModifiedBy>Bobby Hughes</cp:lastModifiedBy>
  <cp:revision>5</cp:revision>
  <dcterms:created xsi:type="dcterms:W3CDTF">2020-08-24T20:35:00Z</dcterms:created>
  <dcterms:modified xsi:type="dcterms:W3CDTF">2020-08-24T20:38:00Z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