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DECA" w14:textId="46124110" w:rsidR="004929A0" w:rsidRDefault="004929A0" w:rsidP="004929A0">
      <w:pPr>
        <w:pStyle w:val="NormalWeb"/>
        <w:tabs>
          <w:tab w:val="left" w:pos="6158"/>
        </w:tabs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14A2174" wp14:editId="57680FB5">
            <wp:simplePos x="0" y="0"/>
            <wp:positionH relativeFrom="page">
              <wp:align>right</wp:align>
            </wp:positionH>
            <wp:positionV relativeFrom="paragraph">
              <wp:posOffset>-929640</wp:posOffset>
            </wp:positionV>
            <wp:extent cx="7548664" cy="10677733"/>
            <wp:effectExtent l="0" t="0" r="0" b="0"/>
            <wp:wrapNone/>
            <wp:docPr id="23" name="Picture 23" descr="A white and orang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and orang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664" cy="10677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205BD017" w14:textId="0502E656" w:rsidR="004929A0" w:rsidRDefault="004929A0" w:rsidP="004929A0">
      <w:pPr>
        <w:pStyle w:val="NormalWeb"/>
        <w:tabs>
          <w:tab w:val="left" w:pos="678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59F39F86" wp14:editId="016E584B">
                <wp:simplePos x="0" y="0"/>
                <wp:positionH relativeFrom="margin">
                  <wp:posOffset>1144227</wp:posOffset>
                </wp:positionH>
                <wp:positionV relativeFrom="paragraph">
                  <wp:posOffset>125774</wp:posOffset>
                </wp:positionV>
                <wp:extent cx="3077210" cy="237507"/>
                <wp:effectExtent l="0" t="0" r="27940" b="10160"/>
                <wp:wrapNone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210" cy="237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318B1" w14:textId="1CD7C8FD" w:rsidR="004929A0" w:rsidRPr="0085134E" w:rsidRDefault="004929A0" w:rsidP="004929A0">
                            <w:pPr>
                              <w:rPr>
                                <w:rFonts w:ascii="Arial Rounded MT Bold" w:hAnsi="Arial Rounded MT Bold"/>
                              </w:rPr>
                            </w:pPr>
                            <w:r w:rsidRPr="0085134E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 xml:space="preserve">Match the </w:t>
                            </w:r>
                            <w:r w:rsidR="005D5BD5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>German</w:t>
                            </w:r>
                            <w:r w:rsidRPr="0085134E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 xml:space="preserve"> words to the English </w:t>
                            </w:r>
                            <w:proofErr w:type="gramStart"/>
                            <w:r w:rsidRPr="0085134E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>words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39F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1pt;margin-top:9.9pt;width:242.3pt;height:18.7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">
                <v:textbox>
                  <w:txbxContent>
                    <w:p w14:paraId="676318B1" w14:textId="1CD7C8FD" w:rsidR="004929A0" w:rsidRPr="0085134E" w:rsidRDefault="004929A0" w:rsidP="004929A0">
                      <w:pPr>
                        <w:rPr>
                          <w:rFonts w:ascii="Arial Rounded MT Bold" w:hAnsi="Arial Rounded MT Bold"/>
                        </w:rPr>
                      </w:pPr>
                      <w:r w:rsidRPr="0085134E"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 xml:space="preserve">Match the </w:t>
                      </w:r>
                      <w:r w:rsidR="005D5BD5"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>German</w:t>
                      </w:r>
                      <w:r w:rsidRPr="0085134E"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 xml:space="preserve"> words to the English </w:t>
                      </w:r>
                      <w:proofErr w:type="gramStart"/>
                      <w:r w:rsidRPr="0085134E"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>words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ABAA0" w14:textId="6CE0D989" w:rsidR="004929A0" w:rsidRDefault="004929A0" w:rsidP="004929A0">
      <w:pPr>
        <w:pStyle w:val="Normal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7A40A884" wp14:editId="1D8DC478">
                <wp:simplePos x="0" y="0"/>
                <wp:positionH relativeFrom="margin">
                  <wp:align>right</wp:align>
                </wp:positionH>
                <wp:positionV relativeFrom="paragraph">
                  <wp:posOffset>61075</wp:posOffset>
                </wp:positionV>
                <wp:extent cx="5229225" cy="15265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844" cy="1526672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3DC21" w14:textId="2B42BBC1" w:rsidR="004929A0" w:rsidRDefault="005D5BD5" w:rsidP="004929A0">
                            <w:r w:rsidRPr="005D5BD5">
                              <w:rPr>
                                <w:noProof/>
                              </w:rPr>
                              <w:drawing>
                                <wp:inline distT="0" distB="0" distL="0" distR="0" wp14:anchorId="0D228F95" wp14:editId="06883A1D">
                                  <wp:extent cx="1124585" cy="325755"/>
                                  <wp:effectExtent l="0" t="0" r="0" b="0"/>
                                  <wp:docPr id="232" name="Picture 2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4585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5BD5">
                              <w:rPr>
                                <w:noProof/>
                              </w:rPr>
                              <w:drawing>
                                <wp:inline distT="0" distB="0" distL="0" distR="0" wp14:anchorId="29812572" wp14:editId="126B986B">
                                  <wp:extent cx="1124585" cy="325755"/>
                                  <wp:effectExtent l="0" t="0" r="0" b="0"/>
                                  <wp:docPr id="233" name="Picture 2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4585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5BD5">
                              <w:rPr>
                                <w:noProof/>
                              </w:rPr>
                              <w:drawing>
                                <wp:inline distT="0" distB="0" distL="0" distR="0" wp14:anchorId="3ADB9629" wp14:editId="5CA35FAB">
                                  <wp:extent cx="1828800" cy="325755"/>
                                  <wp:effectExtent l="0" t="0" r="0" b="0"/>
                                  <wp:docPr id="236" name="Picture 2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5BD5">
                              <w:rPr>
                                <w:noProof/>
                              </w:rPr>
                              <w:drawing>
                                <wp:inline distT="0" distB="0" distL="0" distR="0" wp14:anchorId="57F615FE" wp14:editId="4E862F25">
                                  <wp:extent cx="767080" cy="325755"/>
                                  <wp:effectExtent l="0" t="0" r="0" b="0"/>
                                  <wp:docPr id="239" name="Picture 2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708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5BD5">
                              <w:rPr>
                                <w:noProof/>
                              </w:rPr>
                              <w:drawing>
                                <wp:inline distT="0" distB="0" distL="0" distR="0" wp14:anchorId="080EB44B" wp14:editId="050CEC3C">
                                  <wp:extent cx="2816860" cy="325755"/>
                                  <wp:effectExtent l="0" t="0" r="2540" b="0"/>
                                  <wp:docPr id="240" name="Picture 2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686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5BD5">
                              <w:rPr>
                                <w:noProof/>
                              </w:rPr>
                              <w:drawing>
                                <wp:inline distT="0" distB="0" distL="0" distR="0" wp14:anchorId="737463D1" wp14:editId="29CEEF15">
                                  <wp:extent cx="1292860" cy="325755"/>
                                  <wp:effectExtent l="0" t="0" r="2540" b="0"/>
                                  <wp:docPr id="241" name="Picture 2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286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5BD5">
                              <w:rPr>
                                <w:noProof/>
                              </w:rPr>
                              <w:drawing>
                                <wp:inline distT="0" distB="0" distL="0" distR="0" wp14:anchorId="1771B9E5" wp14:editId="41FB4F03">
                                  <wp:extent cx="1376680" cy="325755"/>
                                  <wp:effectExtent l="0" t="0" r="0" b="0"/>
                                  <wp:docPr id="243" name="Picture 2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668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5BD5">
                              <w:rPr>
                                <w:noProof/>
                              </w:rPr>
                              <w:drawing>
                                <wp:inline distT="0" distB="0" distL="0" distR="0" wp14:anchorId="40F64C31" wp14:editId="5915A96B">
                                  <wp:extent cx="1071880" cy="325755"/>
                                  <wp:effectExtent l="0" t="0" r="0" b="0"/>
                                  <wp:docPr id="242" name="Picture 2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188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5BD5">
                              <w:rPr>
                                <w:noProof/>
                              </w:rPr>
                              <w:drawing>
                                <wp:inline distT="0" distB="0" distL="0" distR="0" wp14:anchorId="5B363D07" wp14:editId="2EF07059">
                                  <wp:extent cx="1166495" cy="325755"/>
                                  <wp:effectExtent l="0" t="0" r="0" b="0"/>
                                  <wp:docPr id="244" name="Picture 2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6495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5BD5">
                              <w:rPr>
                                <w:noProof/>
                              </w:rPr>
                              <w:drawing>
                                <wp:inline distT="0" distB="0" distL="0" distR="0" wp14:anchorId="2E58F763" wp14:editId="171A11E5">
                                  <wp:extent cx="1166495" cy="325755"/>
                                  <wp:effectExtent l="0" t="0" r="0" b="0"/>
                                  <wp:docPr id="245" name="Picture 2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6495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5BD5">
                              <w:rPr>
                                <w:noProof/>
                              </w:rPr>
                              <w:drawing>
                                <wp:inline distT="0" distB="0" distL="0" distR="0" wp14:anchorId="5FA6DB40" wp14:editId="6D331CE4">
                                  <wp:extent cx="1103630" cy="325755"/>
                                  <wp:effectExtent l="0" t="0" r="1270" b="0"/>
                                  <wp:docPr id="246" name="Picture 2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363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5BD5">
                              <w:rPr>
                                <w:noProof/>
                              </w:rPr>
                              <w:drawing>
                                <wp:inline distT="0" distB="0" distL="0" distR="0" wp14:anchorId="55CF913A" wp14:editId="00D9C07A">
                                  <wp:extent cx="1103630" cy="325755"/>
                                  <wp:effectExtent l="0" t="0" r="1270" b="0"/>
                                  <wp:docPr id="247" name="Picture 2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363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D5BD5">
                              <w:rPr>
                                <w:noProof/>
                              </w:rPr>
                              <w:drawing>
                                <wp:inline distT="0" distB="0" distL="0" distR="0" wp14:anchorId="10D4C7FA" wp14:editId="270FFBFC">
                                  <wp:extent cx="1544955" cy="325755"/>
                                  <wp:effectExtent l="0" t="0" r="0" b="0"/>
                                  <wp:docPr id="248" name="Picture 2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4955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0A884" id="_x0000_s1027" type="#_x0000_t202" style="position:absolute;margin-left:360.55pt;margin-top:4.8pt;width:411.75pt;height:120.2pt;z-index:-2516193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" filled="f" stroked="f" strokeweight="3pt">
                <v:textbox>
                  <w:txbxContent>
                    <w:p w14:paraId="0FC3DC21" w14:textId="2B42BBC1" w:rsidR="004929A0" w:rsidRDefault="005D5BD5" w:rsidP="004929A0">
                      <w:r w:rsidRPr="005D5BD5">
                        <w:rPr>
                          <w:noProof/>
                        </w:rPr>
                        <w:drawing>
                          <wp:inline distT="0" distB="0" distL="0" distR="0" wp14:anchorId="0D228F95" wp14:editId="06883A1D">
                            <wp:extent cx="1124585" cy="325755"/>
                            <wp:effectExtent l="0" t="0" r="0" b="0"/>
                            <wp:docPr id="232" name="Picture 2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4585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5BD5">
                        <w:rPr>
                          <w:noProof/>
                        </w:rPr>
                        <w:drawing>
                          <wp:inline distT="0" distB="0" distL="0" distR="0" wp14:anchorId="29812572" wp14:editId="126B986B">
                            <wp:extent cx="1124585" cy="325755"/>
                            <wp:effectExtent l="0" t="0" r="0" b="0"/>
                            <wp:docPr id="233" name="Picture 2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4585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5BD5">
                        <w:rPr>
                          <w:noProof/>
                        </w:rPr>
                        <w:drawing>
                          <wp:inline distT="0" distB="0" distL="0" distR="0" wp14:anchorId="3ADB9629" wp14:editId="5CA35FAB">
                            <wp:extent cx="1828800" cy="325755"/>
                            <wp:effectExtent l="0" t="0" r="0" b="0"/>
                            <wp:docPr id="236" name="Picture 2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5BD5">
                        <w:rPr>
                          <w:noProof/>
                        </w:rPr>
                        <w:drawing>
                          <wp:inline distT="0" distB="0" distL="0" distR="0" wp14:anchorId="57F615FE" wp14:editId="4E862F25">
                            <wp:extent cx="767080" cy="325755"/>
                            <wp:effectExtent l="0" t="0" r="0" b="0"/>
                            <wp:docPr id="239" name="Picture 2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708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5BD5">
                        <w:rPr>
                          <w:noProof/>
                        </w:rPr>
                        <w:drawing>
                          <wp:inline distT="0" distB="0" distL="0" distR="0" wp14:anchorId="080EB44B" wp14:editId="050CEC3C">
                            <wp:extent cx="2816860" cy="325755"/>
                            <wp:effectExtent l="0" t="0" r="2540" b="0"/>
                            <wp:docPr id="240" name="Picture 2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686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5BD5">
                        <w:rPr>
                          <w:noProof/>
                        </w:rPr>
                        <w:drawing>
                          <wp:inline distT="0" distB="0" distL="0" distR="0" wp14:anchorId="737463D1" wp14:editId="29CEEF15">
                            <wp:extent cx="1292860" cy="325755"/>
                            <wp:effectExtent l="0" t="0" r="2540" b="0"/>
                            <wp:docPr id="241" name="Picture 2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286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5BD5">
                        <w:rPr>
                          <w:noProof/>
                        </w:rPr>
                        <w:drawing>
                          <wp:inline distT="0" distB="0" distL="0" distR="0" wp14:anchorId="1771B9E5" wp14:editId="41FB4F03">
                            <wp:extent cx="1376680" cy="325755"/>
                            <wp:effectExtent l="0" t="0" r="0" b="0"/>
                            <wp:docPr id="243" name="Picture 2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668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5BD5">
                        <w:rPr>
                          <w:noProof/>
                        </w:rPr>
                        <w:drawing>
                          <wp:inline distT="0" distB="0" distL="0" distR="0" wp14:anchorId="40F64C31" wp14:editId="5915A96B">
                            <wp:extent cx="1071880" cy="325755"/>
                            <wp:effectExtent l="0" t="0" r="0" b="0"/>
                            <wp:docPr id="242" name="Picture 2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188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5BD5">
                        <w:rPr>
                          <w:noProof/>
                        </w:rPr>
                        <w:drawing>
                          <wp:inline distT="0" distB="0" distL="0" distR="0" wp14:anchorId="5B363D07" wp14:editId="2EF07059">
                            <wp:extent cx="1166495" cy="325755"/>
                            <wp:effectExtent l="0" t="0" r="0" b="0"/>
                            <wp:docPr id="244" name="Picture 2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6495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5BD5">
                        <w:rPr>
                          <w:noProof/>
                        </w:rPr>
                        <w:drawing>
                          <wp:inline distT="0" distB="0" distL="0" distR="0" wp14:anchorId="2E58F763" wp14:editId="171A11E5">
                            <wp:extent cx="1166495" cy="325755"/>
                            <wp:effectExtent l="0" t="0" r="0" b="0"/>
                            <wp:docPr id="245" name="Picture 2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6495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5BD5">
                        <w:rPr>
                          <w:noProof/>
                        </w:rPr>
                        <w:drawing>
                          <wp:inline distT="0" distB="0" distL="0" distR="0" wp14:anchorId="5FA6DB40" wp14:editId="6D331CE4">
                            <wp:extent cx="1103630" cy="325755"/>
                            <wp:effectExtent l="0" t="0" r="1270" b="0"/>
                            <wp:docPr id="246" name="Picture 2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363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5BD5">
                        <w:rPr>
                          <w:noProof/>
                        </w:rPr>
                        <w:drawing>
                          <wp:inline distT="0" distB="0" distL="0" distR="0" wp14:anchorId="55CF913A" wp14:editId="00D9C07A">
                            <wp:extent cx="1103630" cy="325755"/>
                            <wp:effectExtent l="0" t="0" r="1270" b="0"/>
                            <wp:docPr id="247" name="Picture 2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363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D5BD5">
                        <w:rPr>
                          <w:noProof/>
                        </w:rPr>
                        <w:drawing>
                          <wp:inline distT="0" distB="0" distL="0" distR="0" wp14:anchorId="10D4C7FA" wp14:editId="270FFBFC">
                            <wp:extent cx="1544955" cy="325755"/>
                            <wp:effectExtent l="0" t="0" r="0" b="0"/>
                            <wp:docPr id="248" name="Picture 2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4955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E675C6" w14:textId="77777777" w:rsidR="004929A0" w:rsidRDefault="004929A0" w:rsidP="004929A0">
      <w:pPr>
        <w:rPr>
          <w:noProof/>
        </w:rPr>
      </w:pPr>
    </w:p>
    <w:p w14:paraId="42410B44" w14:textId="77777777" w:rsidR="004929A0" w:rsidRDefault="004929A0" w:rsidP="004929A0">
      <w:pPr>
        <w:rPr>
          <w:noProof/>
        </w:rPr>
      </w:pPr>
    </w:p>
    <w:p w14:paraId="5459FD7A" w14:textId="77777777" w:rsidR="004929A0" w:rsidRDefault="004929A0" w:rsidP="004929A0">
      <w:pPr>
        <w:rPr>
          <w:noProof/>
        </w:rPr>
      </w:pPr>
    </w:p>
    <w:p w14:paraId="1B5E1FFE" w14:textId="77777777" w:rsidR="004929A0" w:rsidRDefault="004929A0" w:rsidP="004929A0">
      <w:pPr>
        <w:rPr>
          <w:noProof/>
        </w:rPr>
      </w:pPr>
    </w:p>
    <w:tbl>
      <w:tblPr>
        <w:tblStyle w:val="TableGrid"/>
        <w:tblpPr w:leftFromText="180" w:rightFromText="180" w:vertAnchor="page" w:horzAnchor="margin" w:tblpY="5069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749"/>
        <w:gridCol w:w="2748"/>
        <w:gridCol w:w="2749"/>
      </w:tblGrid>
      <w:tr w:rsidR="004929A0" w14:paraId="61890DF3" w14:textId="77777777" w:rsidTr="003E12B0">
        <w:trPr>
          <w:trHeight w:val="1904"/>
        </w:trPr>
        <w:tc>
          <w:tcPr>
            <w:tcW w:w="2765" w:type="dxa"/>
          </w:tcPr>
          <w:p w14:paraId="04FE119E" w14:textId="77777777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1248" behindDoc="1" locked="0" layoutInCell="1" allowOverlap="1" wp14:anchorId="62B6F473" wp14:editId="757EC2D9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887095</wp:posOffset>
                      </wp:positionV>
                      <wp:extent cx="1410510" cy="295275"/>
                      <wp:effectExtent l="0" t="0" r="0" b="0"/>
                      <wp:wrapNone/>
                      <wp:docPr id="2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662C3B" w14:textId="77777777" w:rsidR="004929A0" w:rsidRPr="004929A0" w:rsidRDefault="004929A0" w:rsidP="004929A0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Waste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B6F4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margin-left:4.35pt;margin-top:69.85pt;width:111.05pt;height:23.2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" filled="f" stroked="f">
                      <v:textbox>
                        <w:txbxContent>
                          <w:p w14:paraId="1C662C3B" w14:textId="77777777" w:rsidR="004929A0" w:rsidRPr="004929A0" w:rsidRDefault="004929A0" w:rsidP="004929A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Waste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114F16A5" wp14:editId="222469FF">
                  <wp:simplePos x="0" y="0"/>
                  <wp:positionH relativeFrom="column">
                    <wp:posOffset>360829</wp:posOffset>
                  </wp:positionH>
                  <wp:positionV relativeFrom="paragraph">
                    <wp:posOffset>13011</wp:posOffset>
                  </wp:positionV>
                  <wp:extent cx="904240" cy="904240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5" w:type="dxa"/>
          </w:tcPr>
          <w:p w14:paraId="21F692AC" w14:textId="77777777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1" locked="0" layoutInCell="1" allowOverlap="1" wp14:anchorId="6A031BFF" wp14:editId="43E85F3A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843280</wp:posOffset>
                      </wp:positionV>
                      <wp:extent cx="1410510" cy="472440"/>
                      <wp:effectExtent l="0" t="0" r="0" b="3810"/>
                      <wp:wrapNone/>
                      <wp:docPr id="1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472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51FC5" w14:textId="6423A91F" w:rsidR="004929A0" w:rsidRPr="004929A0" w:rsidRDefault="004929A0" w:rsidP="004929A0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Recycling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31BFF" id="_x0000_s1029" type="#_x0000_t202" style="position:absolute;margin-left:6.85pt;margin-top:66.4pt;width:111.05pt;height:37.2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" filled="f" stroked="f">
                      <v:textbox>
                        <w:txbxContent>
                          <w:p w14:paraId="36E51FC5" w14:textId="6423A91F" w:rsidR="004929A0" w:rsidRPr="004929A0" w:rsidRDefault="004929A0" w:rsidP="004929A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Recycling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355F8D6" wp14:editId="5438120B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11943</wp:posOffset>
                  </wp:positionV>
                  <wp:extent cx="875490" cy="875490"/>
                  <wp:effectExtent l="0" t="0" r="1270" b="127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490" cy="87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0B6593C6" w14:textId="3CF6336A" w:rsidR="004929A0" w:rsidRDefault="004929A0" w:rsidP="003E12B0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061903D8" wp14:editId="08B532C4">
                  <wp:simplePos x="0" y="0"/>
                  <wp:positionH relativeFrom="column">
                    <wp:posOffset>429260</wp:posOffset>
                  </wp:positionH>
                  <wp:positionV relativeFrom="paragraph">
                    <wp:posOffset>93385</wp:posOffset>
                  </wp:positionV>
                  <wp:extent cx="719847" cy="719847"/>
                  <wp:effectExtent l="0" t="0" r="4445" b="4445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47" cy="719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E2CAC0" w14:textId="77777777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2A692CA5" wp14:editId="6BC8DD4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551180</wp:posOffset>
                      </wp:positionV>
                      <wp:extent cx="1410510" cy="44196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5AF8DD" w14:textId="77777777" w:rsidR="004929A0" w:rsidRPr="004929A0" w:rsidRDefault="004929A0" w:rsidP="004929A0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Bin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92CA5" id="_x0000_s1030" type="#_x0000_t202" style="position:absolute;margin-left:2.65pt;margin-top:43.4pt;width:111.05pt;height:34.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" filled="f" stroked="f">
                      <v:textbox>
                        <w:txbxContent>
                          <w:p w14:paraId="245AF8DD" w14:textId="77777777" w:rsidR="004929A0" w:rsidRPr="004929A0" w:rsidRDefault="004929A0" w:rsidP="004929A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Bin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929A0" w14:paraId="4CDD2BDC" w14:textId="77777777" w:rsidTr="003E12B0">
        <w:trPr>
          <w:trHeight w:val="696"/>
        </w:trPr>
        <w:tc>
          <w:tcPr>
            <w:tcW w:w="2765" w:type="dxa"/>
          </w:tcPr>
          <w:p w14:paraId="61E91A30" w14:textId="77777777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513722E3" wp14:editId="4B424F9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53975</wp:posOffset>
                      </wp:positionV>
                      <wp:extent cx="1624519" cy="340454"/>
                      <wp:effectExtent l="0" t="0" r="0" b="254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4F2EF" w14:textId="77777777" w:rsidR="004929A0" w:rsidRDefault="004929A0" w:rsidP="004929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722E3" id="_x0000_s1031" type="#_x0000_t202" style="position:absolute;margin-left:-.5pt;margin-top:4.25pt;width:127.9pt;height:26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" stroked="f">
                      <v:textbox>
                        <w:txbxContent>
                          <w:p w14:paraId="06D4F2EF" w14:textId="77777777" w:rsidR="004929A0" w:rsidRDefault="004929A0" w:rsidP="004929A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5" w:type="dxa"/>
          </w:tcPr>
          <w:p w14:paraId="469E8764" w14:textId="77777777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9F4D1CA" wp14:editId="5020FC1D">
                      <wp:simplePos x="0" y="0"/>
                      <wp:positionH relativeFrom="column">
                        <wp:posOffset>20726</wp:posOffset>
                      </wp:positionH>
                      <wp:positionV relativeFrom="paragraph">
                        <wp:posOffset>49651</wp:posOffset>
                      </wp:positionV>
                      <wp:extent cx="1624519" cy="340454"/>
                      <wp:effectExtent l="0" t="0" r="0" b="254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96138" w14:textId="77777777" w:rsidR="004929A0" w:rsidRDefault="004929A0" w:rsidP="004929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F4D1CA" id="_x0000_s1032" type="#_x0000_t202" style="position:absolute;margin-left:1.65pt;margin-top:3.9pt;width:127.9pt;height:26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" stroked="f">
                      <v:textbox>
                        <w:txbxContent>
                          <w:p w14:paraId="52996138" w14:textId="77777777" w:rsidR="004929A0" w:rsidRDefault="004929A0" w:rsidP="004929A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6" w:type="dxa"/>
          </w:tcPr>
          <w:p w14:paraId="4ABCED01" w14:textId="77777777" w:rsidR="004929A0" w:rsidRDefault="004929A0" w:rsidP="003E12B0">
            <w:pPr>
              <w:rPr>
                <w:noProof/>
              </w:rPr>
            </w:pPr>
          </w:p>
        </w:tc>
      </w:tr>
      <w:tr w:rsidR="004929A0" w14:paraId="68EB491B" w14:textId="77777777" w:rsidTr="003E12B0">
        <w:trPr>
          <w:trHeight w:val="1698"/>
        </w:trPr>
        <w:tc>
          <w:tcPr>
            <w:tcW w:w="2765" w:type="dxa"/>
          </w:tcPr>
          <w:p w14:paraId="5BE8715C" w14:textId="77777777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1" locked="0" layoutInCell="1" allowOverlap="1" wp14:anchorId="1C74B430" wp14:editId="4CF21797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624840</wp:posOffset>
                      </wp:positionV>
                      <wp:extent cx="1410510" cy="502920"/>
                      <wp:effectExtent l="0" t="0" r="0" b="0"/>
                      <wp:wrapNone/>
                      <wp:docPr id="1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502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0654DC" w14:textId="77777777" w:rsidR="004929A0" w:rsidRPr="004929A0" w:rsidRDefault="004929A0" w:rsidP="004929A0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Energy from Waste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4B430" id="_x0000_s1033" type="#_x0000_t202" style="position:absolute;margin-left:9.9pt;margin-top:49.2pt;width:111.05pt;height:39.6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" filled="f" stroked="f">
                      <v:textbox>
                        <w:txbxContent>
                          <w:p w14:paraId="110654DC" w14:textId="77777777" w:rsidR="004929A0" w:rsidRPr="004929A0" w:rsidRDefault="004929A0" w:rsidP="004929A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Energy from Waste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3242A51F" wp14:editId="41C557E6">
                  <wp:simplePos x="0" y="0"/>
                  <wp:positionH relativeFrom="column">
                    <wp:posOffset>175962</wp:posOffset>
                  </wp:positionH>
                  <wp:positionV relativeFrom="paragraph">
                    <wp:posOffset>3121</wp:posOffset>
                  </wp:positionV>
                  <wp:extent cx="1382660" cy="671209"/>
                  <wp:effectExtent l="0" t="0" r="8255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445" b="31978"/>
                          <a:stretch/>
                        </pic:blipFill>
                        <pic:spPr bwMode="auto">
                          <a:xfrm>
                            <a:off x="0" y="0"/>
                            <a:ext cx="1382660" cy="671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5" w:type="dxa"/>
          </w:tcPr>
          <w:p w14:paraId="7F51B979" w14:textId="0E55C211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1" locked="0" layoutInCell="1" allowOverlap="1" wp14:anchorId="4AC9F0E4" wp14:editId="1F51D83E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746760</wp:posOffset>
                      </wp:positionV>
                      <wp:extent cx="1410510" cy="411480"/>
                      <wp:effectExtent l="0" t="0" r="0" b="0"/>
                      <wp:wrapNone/>
                      <wp:docPr id="1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BCF68" w14:textId="77777777" w:rsidR="004929A0" w:rsidRPr="004929A0" w:rsidRDefault="004929A0" w:rsidP="004929A0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Bin lorry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9F0E4" id="_x0000_s1034" type="#_x0000_t202" style="position:absolute;margin-left:6.85pt;margin-top:58.8pt;width:111.05pt;height:32.4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" filled="f" stroked="f">
                      <v:textbox>
                        <w:txbxContent>
                          <w:p w14:paraId="77EBCF68" w14:textId="77777777" w:rsidR="004929A0" w:rsidRPr="004929A0" w:rsidRDefault="004929A0" w:rsidP="004929A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Bin lorry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52C18A9D" wp14:editId="65EF8DBD">
                  <wp:simplePos x="0" y="0"/>
                  <wp:positionH relativeFrom="column">
                    <wp:posOffset>278454</wp:posOffset>
                  </wp:positionH>
                  <wp:positionV relativeFrom="paragraph">
                    <wp:posOffset>-152346</wp:posOffset>
                  </wp:positionV>
                  <wp:extent cx="1050587" cy="1050587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587" cy="1050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7D455C1A" w14:textId="77777777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1" locked="0" layoutInCell="1" allowOverlap="1" wp14:anchorId="321D6A4C" wp14:editId="6624980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746760</wp:posOffset>
                      </wp:positionV>
                      <wp:extent cx="1410510" cy="426720"/>
                      <wp:effectExtent l="0" t="0" r="0" b="0"/>
                      <wp:wrapNone/>
                      <wp:docPr id="1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1C5F4" w14:textId="77777777" w:rsidR="004929A0" w:rsidRPr="004929A0" w:rsidRDefault="004929A0" w:rsidP="004929A0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Food waste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D6A4C" id="_x0000_s1035" type="#_x0000_t202" style="position:absolute;margin-left:3.85pt;margin-top:58.8pt;width:111.05pt;height:33.6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" filled="f" stroked="f">
                      <v:textbox>
                        <w:txbxContent>
                          <w:p w14:paraId="6021C5F4" w14:textId="77777777" w:rsidR="004929A0" w:rsidRPr="004929A0" w:rsidRDefault="004929A0" w:rsidP="004929A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Food waste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2EF33761" wp14:editId="43A04414">
                  <wp:simplePos x="0" y="0"/>
                  <wp:positionH relativeFrom="column">
                    <wp:posOffset>419600</wp:posOffset>
                  </wp:positionH>
                  <wp:positionV relativeFrom="paragraph">
                    <wp:posOffset>2567</wp:posOffset>
                  </wp:positionV>
                  <wp:extent cx="729575" cy="72957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575" cy="72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66083CF" wp14:editId="6FADA684">
                      <wp:simplePos x="0" y="0"/>
                      <wp:positionH relativeFrom="column">
                        <wp:posOffset>6201</wp:posOffset>
                      </wp:positionH>
                      <wp:positionV relativeFrom="paragraph">
                        <wp:posOffset>1128179</wp:posOffset>
                      </wp:positionV>
                      <wp:extent cx="1624519" cy="340454"/>
                      <wp:effectExtent l="0" t="0" r="0" b="254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358A7" w14:textId="77777777" w:rsidR="004929A0" w:rsidRDefault="004929A0" w:rsidP="004929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083CF" id="_x0000_s1036" type="#_x0000_t202" style="position:absolute;margin-left:.5pt;margin-top:88.85pt;width:127.9pt;height:26.8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" stroked="f">
                      <v:textbox>
                        <w:txbxContent>
                          <w:p w14:paraId="3A8358A7" w14:textId="77777777" w:rsidR="004929A0" w:rsidRDefault="004929A0" w:rsidP="004929A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929A0" w14:paraId="1DB82970" w14:textId="77777777" w:rsidTr="003E12B0">
        <w:trPr>
          <w:trHeight w:val="688"/>
        </w:trPr>
        <w:tc>
          <w:tcPr>
            <w:tcW w:w="2765" w:type="dxa"/>
          </w:tcPr>
          <w:p w14:paraId="25606DCC" w14:textId="77777777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73D9FBC7" wp14:editId="0C9CFBCE">
                      <wp:simplePos x="0" y="0"/>
                      <wp:positionH relativeFrom="column">
                        <wp:posOffset>-8525</wp:posOffset>
                      </wp:positionH>
                      <wp:positionV relativeFrom="paragraph">
                        <wp:posOffset>1544806</wp:posOffset>
                      </wp:positionV>
                      <wp:extent cx="1624519" cy="340454"/>
                      <wp:effectExtent l="0" t="0" r="0" b="254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2C2C6" w14:textId="77777777" w:rsidR="004929A0" w:rsidRDefault="004929A0" w:rsidP="004929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9FBC7" id="_x0000_s1037" type="#_x0000_t202" style="position:absolute;margin-left:-.65pt;margin-top:121.65pt;width:127.9pt;height:26.8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" stroked="f">
                      <v:textbox>
                        <w:txbxContent>
                          <w:p w14:paraId="25A2C2C6" w14:textId="77777777" w:rsidR="004929A0" w:rsidRDefault="004929A0" w:rsidP="004929A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7D74C0B5" wp14:editId="0311ECC6">
                      <wp:simplePos x="0" y="0"/>
                      <wp:positionH relativeFrom="column">
                        <wp:posOffset>10931</wp:posOffset>
                      </wp:positionH>
                      <wp:positionV relativeFrom="paragraph">
                        <wp:posOffset>46747</wp:posOffset>
                      </wp:positionV>
                      <wp:extent cx="1624519" cy="340454"/>
                      <wp:effectExtent l="0" t="0" r="0" b="254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3CA74D" w14:textId="77777777" w:rsidR="004929A0" w:rsidRDefault="004929A0" w:rsidP="004929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4C0B5" id="_x0000_s1038" type="#_x0000_t202" style="position:absolute;margin-left:.85pt;margin-top:3.7pt;width:127.9pt;height:26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" stroked="f">
                      <v:textbox>
                        <w:txbxContent>
                          <w:p w14:paraId="3C3CA74D" w14:textId="77777777" w:rsidR="004929A0" w:rsidRDefault="004929A0" w:rsidP="004929A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5" w:type="dxa"/>
          </w:tcPr>
          <w:p w14:paraId="7F60EE8B" w14:textId="77777777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61B515B6" wp14:editId="7B0EC048">
                      <wp:simplePos x="0" y="0"/>
                      <wp:positionH relativeFrom="column">
                        <wp:posOffset>-3594</wp:posOffset>
                      </wp:positionH>
                      <wp:positionV relativeFrom="paragraph">
                        <wp:posOffset>1554426</wp:posOffset>
                      </wp:positionV>
                      <wp:extent cx="1624519" cy="340454"/>
                      <wp:effectExtent l="0" t="0" r="0" b="254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B85DD7" w14:textId="77777777" w:rsidR="004929A0" w:rsidRDefault="004929A0" w:rsidP="004929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515B6" id="_x0000_s1039" type="#_x0000_t202" style="position:absolute;margin-left:-.3pt;margin-top:122.4pt;width:127.9pt;height:26.8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" stroked="f">
                      <v:textbox>
                        <w:txbxContent>
                          <w:p w14:paraId="3CB85DD7" w14:textId="77777777" w:rsidR="004929A0" w:rsidRDefault="004929A0" w:rsidP="004929A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7FF380D7" wp14:editId="3BA2AD85">
                      <wp:simplePos x="0" y="0"/>
                      <wp:positionH relativeFrom="column">
                        <wp:posOffset>-3594</wp:posOffset>
                      </wp:positionH>
                      <wp:positionV relativeFrom="paragraph">
                        <wp:posOffset>46747</wp:posOffset>
                      </wp:positionV>
                      <wp:extent cx="1624519" cy="340454"/>
                      <wp:effectExtent l="0" t="0" r="0" b="254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555509" w14:textId="77777777" w:rsidR="004929A0" w:rsidRDefault="004929A0" w:rsidP="004929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380D7" id="_x0000_s1040" type="#_x0000_t202" style="position:absolute;margin-left:-.3pt;margin-top:3.7pt;width:127.9pt;height:26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" stroked="f">
                      <v:textbox>
                        <w:txbxContent>
                          <w:p w14:paraId="56555509" w14:textId="77777777" w:rsidR="004929A0" w:rsidRDefault="004929A0" w:rsidP="004929A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6" w:type="dxa"/>
          </w:tcPr>
          <w:p w14:paraId="44AC369E" w14:textId="77777777" w:rsidR="004929A0" w:rsidRDefault="004929A0" w:rsidP="003E12B0">
            <w:pPr>
              <w:rPr>
                <w:noProof/>
              </w:rPr>
            </w:pPr>
          </w:p>
        </w:tc>
      </w:tr>
      <w:tr w:rsidR="004929A0" w14:paraId="6BF55D29" w14:textId="77777777" w:rsidTr="003E12B0">
        <w:trPr>
          <w:trHeight w:val="1704"/>
        </w:trPr>
        <w:tc>
          <w:tcPr>
            <w:tcW w:w="2765" w:type="dxa"/>
          </w:tcPr>
          <w:p w14:paraId="3D1A5F97" w14:textId="48753A70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1008" behindDoc="1" locked="0" layoutInCell="1" allowOverlap="1" wp14:anchorId="50CED9FC" wp14:editId="14DF4B9E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786130</wp:posOffset>
                      </wp:positionV>
                      <wp:extent cx="1410335" cy="441960"/>
                      <wp:effectExtent l="0" t="0" r="0" b="0"/>
                      <wp:wrapNone/>
                      <wp:docPr id="1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335" cy="441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77FD3D" w14:textId="77777777" w:rsidR="004929A0" w:rsidRPr="004929A0" w:rsidRDefault="004929A0" w:rsidP="004929A0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Landfill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ED9FC" id="_x0000_s1041" type="#_x0000_t202" style="position:absolute;margin-left:6.3pt;margin-top:61.9pt;width:111.05pt;height:34.8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" filled="f" stroked="f">
                      <v:textbox>
                        <w:txbxContent>
                          <w:p w14:paraId="3F77FD3D" w14:textId="77777777" w:rsidR="004929A0" w:rsidRPr="004929A0" w:rsidRDefault="004929A0" w:rsidP="004929A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Landfill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6AE79311" wp14:editId="0AC061D3">
                  <wp:simplePos x="0" y="0"/>
                  <wp:positionH relativeFrom="column">
                    <wp:posOffset>361004</wp:posOffset>
                  </wp:positionH>
                  <wp:positionV relativeFrom="paragraph">
                    <wp:posOffset>-55812</wp:posOffset>
                  </wp:positionV>
                  <wp:extent cx="924127" cy="924127"/>
                  <wp:effectExtent l="0" t="0" r="9525" b="9525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127" cy="924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5" w:type="dxa"/>
          </w:tcPr>
          <w:p w14:paraId="37D1FCA5" w14:textId="77777777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1" locked="0" layoutInCell="1" allowOverlap="1" wp14:anchorId="10B4A2C4" wp14:editId="5139A0A4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770890</wp:posOffset>
                      </wp:positionV>
                      <wp:extent cx="1410510" cy="472440"/>
                      <wp:effectExtent l="0" t="0" r="0" b="3810"/>
                      <wp:wrapNone/>
                      <wp:docPr id="2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472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530C6" w14:textId="77777777" w:rsidR="004929A0" w:rsidRPr="004929A0" w:rsidRDefault="004929A0" w:rsidP="004929A0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Plastic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4A2C4" id="_x0000_s1042" type="#_x0000_t202" style="position:absolute;margin-left:5.65pt;margin-top:60.7pt;width:111.05pt;height:37.2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" filled="f" stroked="f">
                      <v:textbox>
                        <w:txbxContent>
                          <w:p w14:paraId="64C530C6" w14:textId="77777777" w:rsidR="004929A0" w:rsidRPr="004929A0" w:rsidRDefault="004929A0" w:rsidP="004929A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Plastic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132ED6DB" wp14:editId="06F54609">
                  <wp:simplePos x="0" y="0"/>
                  <wp:positionH relativeFrom="margin">
                    <wp:posOffset>404887</wp:posOffset>
                  </wp:positionH>
                  <wp:positionV relativeFrom="paragraph">
                    <wp:posOffset>-7566</wp:posOffset>
                  </wp:positionV>
                  <wp:extent cx="719847" cy="719847"/>
                  <wp:effectExtent l="0" t="0" r="4445" b="4445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47" cy="719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0DD62926" w14:textId="4AAAE000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3056" behindDoc="1" locked="0" layoutInCell="1" allowOverlap="1" wp14:anchorId="0A8C7CC6" wp14:editId="64FD827F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755650</wp:posOffset>
                      </wp:positionV>
                      <wp:extent cx="1410510" cy="441960"/>
                      <wp:effectExtent l="0" t="0" r="0" b="0"/>
                      <wp:wrapNone/>
                      <wp:docPr id="20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3E50FF" w14:textId="471BEB12" w:rsidR="004929A0" w:rsidRPr="004929A0" w:rsidRDefault="004929A0" w:rsidP="004929A0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Batteries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C7CC6" id="_x0000_s1043" type="#_x0000_t202" style="position:absolute;margin-left:7.45pt;margin-top:59.5pt;width:111.05pt;height:34.8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" filled="f" stroked="f">
                      <v:textbox>
                        <w:txbxContent>
                          <w:p w14:paraId="4D3E50FF" w14:textId="471BEB12" w:rsidR="004929A0" w:rsidRPr="004929A0" w:rsidRDefault="004929A0" w:rsidP="004929A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Batteries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45AE1AE3" wp14:editId="434A4ECE">
                  <wp:simplePos x="0" y="0"/>
                  <wp:positionH relativeFrom="column">
                    <wp:posOffset>380662</wp:posOffset>
                  </wp:positionH>
                  <wp:positionV relativeFrom="paragraph">
                    <wp:posOffset>40640</wp:posOffset>
                  </wp:positionV>
                  <wp:extent cx="651753" cy="651753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753" cy="651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929A0" w14:paraId="0459C040" w14:textId="77777777" w:rsidTr="003E12B0">
        <w:trPr>
          <w:trHeight w:val="623"/>
        </w:trPr>
        <w:tc>
          <w:tcPr>
            <w:tcW w:w="2765" w:type="dxa"/>
          </w:tcPr>
          <w:p w14:paraId="3F03DD3D" w14:textId="77777777" w:rsidR="004929A0" w:rsidRDefault="004929A0" w:rsidP="003E12B0">
            <w:pPr>
              <w:rPr>
                <w:noProof/>
              </w:rPr>
            </w:pPr>
          </w:p>
        </w:tc>
        <w:tc>
          <w:tcPr>
            <w:tcW w:w="2765" w:type="dxa"/>
          </w:tcPr>
          <w:p w14:paraId="124B4401" w14:textId="77777777" w:rsidR="004929A0" w:rsidRDefault="004929A0" w:rsidP="003E12B0">
            <w:pPr>
              <w:rPr>
                <w:noProof/>
              </w:rPr>
            </w:pPr>
          </w:p>
        </w:tc>
        <w:tc>
          <w:tcPr>
            <w:tcW w:w="2766" w:type="dxa"/>
          </w:tcPr>
          <w:p w14:paraId="6C7CA1D8" w14:textId="77777777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14BE1499" wp14:editId="5B28EA4D">
                      <wp:simplePos x="0" y="0"/>
                      <wp:positionH relativeFrom="column">
                        <wp:posOffset>-27845</wp:posOffset>
                      </wp:positionH>
                      <wp:positionV relativeFrom="paragraph">
                        <wp:posOffset>32534</wp:posOffset>
                      </wp:positionV>
                      <wp:extent cx="1624519" cy="340454"/>
                      <wp:effectExtent l="0" t="0" r="0" b="254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E63B8B" w14:textId="77777777" w:rsidR="004929A0" w:rsidRDefault="004929A0" w:rsidP="004929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E1499" id="_x0000_s1044" type="#_x0000_t202" style="position:absolute;margin-left:-2.2pt;margin-top:2.55pt;width:127.9pt;height:26.8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" stroked="f">
                      <v:textbox>
                        <w:txbxContent>
                          <w:p w14:paraId="67E63B8B" w14:textId="77777777" w:rsidR="004929A0" w:rsidRDefault="004929A0" w:rsidP="004929A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929A0" w14:paraId="49EB5846" w14:textId="77777777" w:rsidTr="003E12B0">
        <w:trPr>
          <w:trHeight w:val="1680"/>
        </w:trPr>
        <w:tc>
          <w:tcPr>
            <w:tcW w:w="2765" w:type="dxa"/>
          </w:tcPr>
          <w:p w14:paraId="02311692" w14:textId="2DA45DA6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77285B15" wp14:editId="355B80F1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9525</wp:posOffset>
                  </wp:positionV>
                  <wp:extent cx="787940" cy="78794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940" cy="787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4080" behindDoc="1" locked="0" layoutInCell="1" allowOverlap="1" wp14:anchorId="4BB17911" wp14:editId="00627F0F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771525</wp:posOffset>
                      </wp:positionV>
                      <wp:extent cx="1410510" cy="396240"/>
                      <wp:effectExtent l="0" t="0" r="0" b="3810"/>
                      <wp:wrapNone/>
                      <wp:docPr id="2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156B8E" w14:textId="77777777" w:rsidR="004929A0" w:rsidRPr="004929A0" w:rsidRDefault="004929A0" w:rsidP="004929A0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Litter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17911" id="_x0000_s1045" type="#_x0000_t202" style="position:absolute;margin-left:9.9pt;margin-top:60.75pt;width:111.05pt;height:31.2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" filled="f" stroked="f">
                      <v:textbox>
                        <w:txbxContent>
                          <w:p w14:paraId="0A156B8E" w14:textId="77777777" w:rsidR="004929A0" w:rsidRPr="004929A0" w:rsidRDefault="004929A0" w:rsidP="004929A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Litter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5" w:type="dxa"/>
          </w:tcPr>
          <w:p w14:paraId="303B7ECF" w14:textId="39E0385E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5104" behindDoc="1" locked="0" layoutInCell="1" allowOverlap="1" wp14:anchorId="5CA2EB8C" wp14:editId="36A2BD88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771525</wp:posOffset>
                      </wp:positionV>
                      <wp:extent cx="1410335" cy="335280"/>
                      <wp:effectExtent l="0" t="0" r="0" b="0"/>
                      <wp:wrapNone/>
                      <wp:docPr id="2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335" cy="335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F27B13" w14:textId="77777777" w:rsidR="004929A0" w:rsidRPr="004929A0" w:rsidRDefault="004929A0" w:rsidP="004929A0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Mending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2EB8C" id="_x0000_s1046" type="#_x0000_t202" style="position:absolute;margin-left:6.85pt;margin-top:60.75pt;width:111.05pt;height:26.4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" filled="f" stroked="f">
                      <v:textbox>
                        <w:txbxContent>
                          <w:p w14:paraId="0FF27B13" w14:textId="77777777" w:rsidR="004929A0" w:rsidRPr="004929A0" w:rsidRDefault="004929A0" w:rsidP="004929A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Mending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159D1329" wp14:editId="36097AA8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32790</wp:posOffset>
                  </wp:positionV>
                  <wp:extent cx="719847" cy="719847"/>
                  <wp:effectExtent l="0" t="0" r="4445" b="4445"/>
                  <wp:wrapNone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47" cy="719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14:paraId="757CA5A3" w14:textId="1F18B6A3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128" behindDoc="1" locked="0" layoutInCell="1" allowOverlap="1" wp14:anchorId="58835B76" wp14:editId="2099786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771525</wp:posOffset>
                      </wp:positionV>
                      <wp:extent cx="1410510" cy="350520"/>
                      <wp:effectExtent l="0" t="0" r="0" b="0"/>
                      <wp:wrapNone/>
                      <wp:docPr id="2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0510" cy="350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302215" w14:textId="1E839E74" w:rsidR="004929A0" w:rsidRPr="004929A0" w:rsidRDefault="004929A0" w:rsidP="004929A0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</w:pPr>
                                  <w:r w:rsidRPr="004929A0">
                                    <w:rPr>
                                      <w:rFonts w:ascii="Arial Rounded MT Bold" w:hAnsi="Arial Rounded MT Bold"/>
                                      <w:sz w:val="24"/>
                                      <w:szCs w:val="24"/>
                                    </w:rPr>
                                    <w:t>Sustainability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35B76" id="_x0000_s1047" type="#_x0000_t202" style="position:absolute;margin-left:6.25pt;margin-top:60.75pt;width:111.05pt;height:27.6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" filled="f" stroked="f">
                      <v:textbox>
                        <w:txbxContent>
                          <w:p w14:paraId="11302215" w14:textId="1E839E74" w:rsidR="004929A0" w:rsidRPr="004929A0" w:rsidRDefault="004929A0" w:rsidP="004929A0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 w:rsidRPr="004929A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Sustainability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5B4DD199" wp14:editId="536EBF5C">
                  <wp:simplePos x="0" y="0"/>
                  <wp:positionH relativeFrom="column">
                    <wp:posOffset>428801</wp:posOffset>
                  </wp:positionH>
                  <wp:positionV relativeFrom="paragraph">
                    <wp:posOffset>9376</wp:posOffset>
                  </wp:positionV>
                  <wp:extent cx="704850" cy="685800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929A0" w14:paraId="1B20C500" w14:textId="77777777" w:rsidTr="003E12B0">
        <w:trPr>
          <w:trHeight w:val="699"/>
        </w:trPr>
        <w:tc>
          <w:tcPr>
            <w:tcW w:w="2765" w:type="dxa"/>
          </w:tcPr>
          <w:p w14:paraId="64A64B38" w14:textId="77777777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5AB01206" wp14:editId="2FB055B5">
                      <wp:simplePos x="0" y="0"/>
                      <wp:positionH relativeFrom="column">
                        <wp:posOffset>10417</wp:posOffset>
                      </wp:positionH>
                      <wp:positionV relativeFrom="paragraph">
                        <wp:posOffset>16834</wp:posOffset>
                      </wp:positionV>
                      <wp:extent cx="1624519" cy="340454"/>
                      <wp:effectExtent l="0" t="0" r="0" b="254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5DAAF3" w14:textId="77777777" w:rsidR="004929A0" w:rsidRDefault="004929A0" w:rsidP="004929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01206" id="_x0000_s1048" type="#_x0000_t202" style="position:absolute;margin-left:.8pt;margin-top:1.35pt;width:127.9pt;height:26.8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" stroked="f">
                      <v:textbox>
                        <w:txbxContent>
                          <w:p w14:paraId="2F5DAAF3" w14:textId="77777777" w:rsidR="004929A0" w:rsidRDefault="004929A0" w:rsidP="004929A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5" w:type="dxa"/>
          </w:tcPr>
          <w:p w14:paraId="5AA0A2B8" w14:textId="69456969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1AD4DF51" wp14:editId="71DC2E84">
                      <wp:simplePos x="0" y="0"/>
                      <wp:positionH relativeFrom="column">
                        <wp:posOffset>-3594</wp:posOffset>
                      </wp:positionH>
                      <wp:positionV relativeFrom="paragraph">
                        <wp:posOffset>45868</wp:posOffset>
                      </wp:positionV>
                      <wp:extent cx="1624519" cy="340454"/>
                      <wp:effectExtent l="0" t="0" r="0" b="254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6CA8FC" w14:textId="77777777" w:rsidR="004929A0" w:rsidRDefault="004929A0" w:rsidP="004929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4DF51" id="_x0000_s1049" type="#_x0000_t202" style="position:absolute;margin-left:-.3pt;margin-top:3.6pt;width:127.9pt;height:26.8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" stroked="f">
                      <v:textbox>
                        <w:txbxContent>
                          <w:p w14:paraId="756CA8FC" w14:textId="77777777" w:rsidR="004929A0" w:rsidRDefault="004929A0" w:rsidP="004929A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6" w:type="dxa"/>
          </w:tcPr>
          <w:p w14:paraId="5F8F64F4" w14:textId="77777777" w:rsidR="004929A0" w:rsidRDefault="004929A0" w:rsidP="003E12B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3600" behindDoc="1" locked="0" layoutInCell="1" allowOverlap="1" wp14:anchorId="3F127554" wp14:editId="422BFD58">
                      <wp:simplePos x="0" y="0"/>
                      <wp:positionH relativeFrom="column">
                        <wp:posOffset>-3526</wp:posOffset>
                      </wp:positionH>
                      <wp:positionV relativeFrom="paragraph">
                        <wp:posOffset>43126</wp:posOffset>
                      </wp:positionV>
                      <wp:extent cx="1624519" cy="340454"/>
                      <wp:effectExtent l="0" t="0" r="0" b="254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4519" cy="3404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2C07C1" w14:textId="77777777" w:rsidR="004929A0" w:rsidRDefault="004929A0" w:rsidP="004929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27554" id="_x0000_s1050" type="#_x0000_t202" style="position:absolute;margin-left:-.3pt;margin-top:3.4pt;width:127.9pt;height:26.8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" stroked="f">
                      <v:textbox>
                        <w:txbxContent>
                          <w:p w14:paraId="492C07C1" w14:textId="77777777" w:rsidR="004929A0" w:rsidRDefault="004929A0" w:rsidP="004929A0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3325B1A" w14:textId="77777777" w:rsidR="004929A0" w:rsidRDefault="004929A0" w:rsidP="004929A0">
      <w:pPr>
        <w:pStyle w:val="NormalWeb"/>
      </w:pPr>
    </w:p>
    <w:p w14:paraId="4DDDE6EF" w14:textId="08E2CA9F" w:rsidR="004929A0" w:rsidRPr="004929A0" w:rsidRDefault="004929A0" w:rsidP="004929A0">
      <w:pPr>
        <w:pStyle w:val="NormalWeb"/>
      </w:pPr>
    </w:p>
    <w:p w14:paraId="54F14DA4" w14:textId="16F1217A" w:rsidR="004929A0" w:rsidRDefault="004929A0" w:rsidP="004929A0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489582B" wp14:editId="36923974">
            <wp:simplePos x="0" y="0"/>
            <wp:positionH relativeFrom="page">
              <wp:align>left</wp:align>
            </wp:positionH>
            <wp:positionV relativeFrom="paragraph">
              <wp:posOffset>-915670</wp:posOffset>
            </wp:positionV>
            <wp:extent cx="7548664" cy="10677733"/>
            <wp:effectExtent l="0" t="0" r="0" b="0"/>
            <wp:wrapNone/>
            <wp:docPr id="1" name="Picture 1" descr="A white and orang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and orang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664" cy="10677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C7F38" w14:textId="6DE9DDA5" w:rsidR="004929A0" w:rsidRDefault="004929A0" w:rsidP="004929A0">
      <w:pPr>
        <w:pStyle w:val="NormalWeb"/>
      </w:pPr>
    </w:p>
    <w:p w14:paraId="49596C98" w14:textId="2E2F3293" w:rsidR="000F6B74" w:rsidRDefault="000F056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C0D16BF" wp14:editId="34831EF1">
                <wp:simplePos x="0" y="0"/>
                <wp:positionH relativeFrom="margin">
                  <wp:posOffset>286385</wp:posOffset>
                </wp:positionH>
                <wp:positionV relativeFrom="paragraph">
                  <wp:posOffset>5652135</wp:posOffset>
                </wp:positionV>
                <wp:extent cx="5035550" cy="1404620"/>
                <wp:effectExtent l="0" t="0" r="12700" b="13970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5986F" w14:textId="62B01077" w:rsidR="00744D66" w:rsidRPr="000F0565" w:rsidRDefault="00744D66" w:rsidP="00744D66">
                            <w:pPr>
                              <w:pStyle w:val="cvgsua"/>
                              <w:spacing w:line="405" w:lineRule="atLeast"/>
                              <w:rPr>
                                <w:rFonts w:ascii="Arial Rounded MT Bold" w:hAnsi="Arial Rounded MT Bold"/>
                                <w:color w:val="000000"/>
                              </w:rPr>
                            </w:pPr>
                            <w:r w:rsidRPr="000F0565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>German is the second most spoken language in Europe, following Russian, with 100 million European speakers and 130 million speakers worldwide. English is the fourth most spoken language in Europe.</w:t>
                            </w:r>
                            <w:r w:rsidR="005D5BD5" w:rsidRPr="000F0565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 xml:space="preserve"> </w:t>
                            </w:r>
                            <w:r w:rsidRPr="000F0565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>Germany is known for being a clean country with excellent waste management policies and culture, setting an example for the world. It is also home to the castle that inspired Disney Land</w:t>
                            </w:r>
                            <w:r w:rsidR="005D5BD5" w:rsidRPr="000F0565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</w:rPr>
                              <w:t>.</w:t>
                            </w:r>
                          </w:p>
                          <w:p w14:paraId="4AE03629" w14:textId="77777777" w:rsidR="004929A0" w:rsidRDefault="004929A0" w:rsidP="004929A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0D16BF" id="_x0000_s1051" type="#_x0000_t202" style="position:absolute;margin-left:22.55pt;margin-top:445.05pt;width:396.5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">
                <v:textbox style="mso-fit-shape-to-text:t">
                  <w:txbxContent>
                    <w:p w14:paraId="72A5986F" w14:textId="62B01077" w:rsidR="00744D66" w:rsidRPr="000F0565" w:rsidRDefault="00744D66" w:rsidP="00744D66">
                      <w:pPr>
                        <w:pStyle w:val="cvgsua"/>
                        <w:spacing w:line="405" w:lineRule="atLeast"/>
                        <w:rPr>
                          <w:rFonts w:ascii="Arial Rounded MT Bold" w:hAnsi="Arial Rounded MT Bold"/>
                          <w:color w:val="000000"/>
                        </w:rPr>
                      </w:pPr>
                      <w:r w:rsidRPr="000F0565"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>German is the second most spoken language in Europe, following Russian, with 100 million European speakers and 130 million speakers worldwide. English is the fourth most spoken language in Europe.</w:t>
                      </w:r>
                      <w:r w:rsidR="005D5BD5" w:rsidRPr="000F0565"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 xml:space="preserve"> </w:t>
                      </w:r>
                      <w:r w:rsidRPr="000F0565"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>Germany is known for being a clean country with excellent waste management policies and culture, setting an example for the world.</w:t>
                      </w:r>
                      <w:r w:rsidRPr="000F0565"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 xml:space="preserve"> It is also home to the castle that inspired Disney Land</w:t>
                      </w:r>
                      <w:r w:rsidR="005D5BD5" w:rsidRPr="000F0565">
                        <w:rPr>
                          <w:rStyle w:val="oypena"/>
                          <w:rFonts w:ascii="Arial Rounded MT Bold" w:hAnsi="Arial Rounded MT Bold"/>
                          <w:color w:val="000000"/>
                        </w:rPr>
                        <w:t>.</w:t>
                      </w:r>
                    </w:p>
                    <w:p w14:paraId="4AE03629" w14:textId="77777777" w:rsidR="004929A0" w:rsidRDefault="004929A0" w:rsidP="004929A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6A5C8F91" wp14:editId="4EB9D6E7">
            <wp:simplePos x="0" y="0"/>
            <wp:positionH relativeFrom="leftMargin">
              <wp:posOffset>-137182</wp:posOffset>
            </wp:positionH>
            <wp:positionV relativeFrom="paragraph">
              <wp:posOffset>5804403</wp:posOffset>
            </wp:positionV>
            <wp:extent cx="1870841" cy="1870841"/>
            <wp:effectExtent l="0" t="0" r="0" b="0"/>
            <wp:wrapNone/>
            <wp:docPr id="249" name="Picture 249" descr="A cartoon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 descr="A cartoon of a castle&#10;&#10;Description automatically generated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841" cy="1870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4D66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374B2AD2" wp14:editId="23117329">
                <wp:simplePos x="0" y="0"/>
                <wp:positionH relativeFrom="column">
                  <wp:posOffset>274320</wp:posOffset>
                </wp:positionH>
                <wp:positionV relativeFrom="paragraph">
                  <wp:posOffset>284480</wp:posOffset>
                </wp:positionV>
                <wp:extent cx="5046345" cy="5288280"/>
                <wp:effectExtent l="0" t="0" r="20955" b="26670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345" cy="528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B8984" w14:textId="3FED86A5" w:rsidR="00744D66" w:rsidRPr="00744D66" w:rsidRDefault="00744D66" w:rsidP="00744D66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Translations</w:t>
                            </w:r>
                          </w:p>
                          <w:p w14:paraId="00877F13" w14:textId="77777777" w:rsidR="00744D66" w:rsidRPr="00744D66" w:rsidRDefault="00744D66" w:rsidP="00744D66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Abfall</w:t>
                            </w:r>
                            <w:proofErr w:type="spellEnd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-Waste</w:t>
                            </w:r>
                          </w:p>
                          <w:p w14:paraId="6922A184" w14:textId="77777777" w:rsidR="00744D66" w:rsidRPr="00744D66" w:rsidRDefault="00744D66" w:rsidP="00744D66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Recycling</w:t>
                            </w:r>
                          </w:p>
                          <w:p w14:paraId="709B25D5" w14:textId="77777777" w:rsidR="00744D66" w:rsidRPr="00744D66" w:rsidRDefault="00744D66" w:rsidP="00744D66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Mülleimer</w:t>
                            </w:r>
                            <w:proofErr w:type="spellEnd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-Bin</w:t>
                            </w:r>
                          </w:p>
                          <w:p w14:paraId="0B0762BB" w14:textId="165347A1" w:rsidR="00744D66" w:rsidRPr="00744D66" w:rsidRDefault="00744D66" w:rsidP="00744D66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Energie</w:t>
                            </w:r>
                            <w:proofErr w:type="spellEnd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aus</w:t>
                            </w:r>
                            <w:proofErr w:type="spellEnd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Abfall</w:t>
                            </w:r>
                            <w:proofErr w:type="spellEnd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-Energy from waste</w:t>
                            </w:r>
                          </w:p>
                          <w:p w14:paraId="35634746" w14:textId="77777777" w:rsidR="00744D66" w:rsidRPr="00744D66" w:rsidRDefault="00744D66" w:rsidP="00744D66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Müllauto</w:t>
                            </w:r>
                            <w:proofErr w:type="spellEnd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-Bin lorry</w:t>
                            </w:r>
                          </w:p>
                          <w:p w14:paraId="3CB209C5" w14:textId="77777777" w:rsidR="00744D66" w:rsidRPr="00744D66" w:rsidRDefault="00744D66" w:rsidP="00744D66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Lebensmittelverschwendung</w:t>
                            </w:r>
                            <w:proofErr w:type="spellEnd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-Food waste</w:t>
                            </w:r>
                          </w:p>
                          <w:p w14:paraId="152D8D08" w14:textId="77777777" w:rsidR="00744D66" w:rsidRPr="00744D66" w:rsidRDefault="00744D66" w:rsidP="00744D66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Mülldeponie</w:t>
                            </w:r>
                            <w:proofErr w:type="spellEnd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-Landfill</w:t>
                            </w:r>
                          </w:p>
                          <w:p w14:paraId="0F8823CE" w14:textId="77777777" w:rsidR="00744D66" w:rsidRPr="00744D66" w:rsidRDefault="00744D66" w:rsidP="00744D66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Kunststoff</w:t>
                            </w:r>
                            <w:proofErr w:type="spellEnd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-Plastic</w:t>
                            </w:r>
                          </w:p>
                          <w:p w14:paraId="74D25CA4" w14:textId="13EF9D3E" w:rsidR="00744D66" w:rsidRPr="00744D66" w:rsidRDefault="00744D66" w:rsidP="00744D66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Batterien</w:t>
                            </w:r>
                            <w:proofErr w:type="spellEnd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-Batteries</w:t>
                            </w:r>
                          </w:p>
                          <w:p w14:paraId="4538F25E" w14:textId="77777777" w:rsidR="00744D66" w:rsidRPr="00744D66" w:rsidRDefault="00744D66" w:rsidP="00744D66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Abfall</w:t>
                            </w:r>
                            <w:proofErr w:type="spellEnd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-Litter</w:t>
                            </w:r>
                          </w:p>
                          <w:p w14:paraId="34B6E47A" w14:textId="77777777" w:rsidR="00744D66" w:rsidRPr="00744D66" w:rsidRDefault="00744D66" w:rsidP="00744D66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Reparatur</w:t>
                            </w:r>
                            <w:proofErr w:type="spellEnd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 Mending</w:t>
                            </w:r>
                          </w:p>
                          <w:p w14:paraId="6767FE79" w14:textId="6A701E60" w:rsidR="00744D66" w:rsidRPr="00744D66" w:rsidRDefault="00744D66" w:rsidP="00744D66">
                            <w:pPr>
                              <w:pStyle w:val="cvgsua"/>
                              <w:jc w:val="center"/>
                              <w:rPr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>Nachhaltigkeit</w:t>
                            </w:r>
                            <w:proofErr w:type="spellEnd"/>
                            <w:r w:rsidRPr="00744D66">
                              <w:rPr>
                                <w:rStyle w:val="oypena"/>
                                <w:rFonts w:ascii="Arial Rounded MT Bold" w:hAnsi="Arial Rounded MT Bold"/>
                                <w:color w:val="000000"/>
                                <w:sz w:val="28"/>
                                <w:szCs w:val="28"/>
                              </w:rPr>
                              <w:t xml:space="preserve"> -Sustainability</w:t>
                            </w:r>
                          </w:p>
                          <w:p w14:paraId="7D10A176" w14:textId="77777777" w:rsidR="004929A0" w:rsidRDefault="004929A0" w:rsidP="004929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B2AD2" id="_x0000_s1052" type="#_x0000_t202" style="position:absolute;margin-left:21.6pt;margin-top:22.4pt;width:397.35pt;height:416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">
                <v:textbox>
                  <w:txbxContent>
                    <w:p w14:paraId="686B8984" w14:textId="3FED86A5" w:rsidR="00744D66" w:rsidRPr="00744D66" w:rsidRDefault="00744D66" w:rsidP="00744D66">
                      <w:pPr>
                        <w:pStyle w:val="cvgsua"/>
                        <w:jc w:val="center"/>
                        <w:rPr>
                          <w:rFonts w:ascii="Arial Rounded MT Bold" w:hAnsi="Arial Rounded MT Bold"/>
                          <w:color w:val="000000"/>
                          <w:sz w:val="36"/>
                          <w:szCs w:val="36"/>
                        </w:rPr>
                      </w:pPr>
                      <w:r w:rsidRPr="00744D66">
                        <w:rPr>
                          <w:rStyle w:val="oypena"/>
                          <w:rFonts w:ascii="Arial Rounded MT Bold" w:hAnsi="Arial Rounded MT Bold"/>
                          <w:b/>
                          <w:bCs/>
                          <w:color w:val="000000"/>
                          <w:sz w:val="36"/>
                          <w:szCs w:val="36"/>
                        </w:rPr>
                        <w:t>Translations</w:t>
                      </w:r>
                    </w:p>
                    <w:p w14:paraId="00877F13" w14:textId="77777777" w:rsidR="00744D66" w:rsidRPr="00744D66" w:rsidRDefault="00744D66" w:rsidP="00744D66">
                      <w:pPr>
                        <w:pStyle w:val="cvgsua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Abfall</w:t>
                      </w:r>
                      <w:proofErr w:type="spellEnd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-Waste</w:t>
                      </w:r>
                    </w:p>
                    <w:p w14:paraId="6922A184" w14:textId="77777777" w:rsidR="00744D66" w:rsidRPr="00744D66" w:rsidRDefault="00744D66" w:rsidP="00744D66">
                      <w:pPr>
                        <w:pStyle w:val="cvgsua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Recycling</w:t>
                      </w:r>
                    </w:p>
                    <w:p w14:paraId="709B25D5" w14:textId="77777777" w:rsidR="00744D66" w:rsidRPr="00744D66" w:rsidRDefault="00744D66" w:rsidP="00744D66">
                      <w:pPr>
                        <w:pStyle w:val="cvgsua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Mülleimer</w:t>
                      </w:r>
                      <w:proofErr w:type="spellEnd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-Bin</w:t>
                      </w:r>
                    </w:p>
                    <w:p w14:paraId="0B0762BB" w14:textId="165347A1" w:rsidR="00744D66" w:rsidRPr="00744D66" w:rsidRDefault="00744D66" w:rsidP="00744D66">
                      <w:pPr>
                        <w:pStyle w:val="cvgsua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Energie</w:t>
                      </w:r>
                      <w:proofErr w:type="spellEnd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aus</w:t>
                      </w:r>
                      <w:proofErr w:type="spellEnd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Abfall</w:t>
                      </w:r>
                      <w:proofErr w:type="spellEnd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-Energy from waste</w:t>
                      </w:r>
                    </w:p>
                    <w:p w14:paraId="35634746" w14:textId="77777777" w:rsidR="00744D66" w:rsidRPr="00744D66" w:rsidRDefault="00744D66" w:rsidP="00744D66">
                      <w:pPr>
                        <w:pStyle w:val="cvgsua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Müllauto</w:t>
                      </w:r>
                      <w:proofErr w:type="spellEnd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-Bin lorry</w:t>
                      </w:r>
                    </w:p>
                    <w:p w14:paraId="3CB209C5" w14:textId="77777777" w:rsidR="00744D66" w:rsidRPr="00744D66" w:rsidRDefault="00744D66" w:rsidP="00744D66">
                      <w:pPr>
                        <w:pStyle w:val="cvgsua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Lebensmittelverschwendung</w:t>
                      </w:r>
                      <w:proofErr w:type="spellEnd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-Food waste</w:t>
                      </w:r>
                    </w:p>
                    <w:p w14:paraId="152D8D08" w14:textId="77777777" w:rsidR="00744D66" w:rsidRPr="00744D66" w:rsidRDefault="00744D66" w:rsidP="00744D66">
                      <w:pPr>
                        <w:pStyle w:val="cvgsua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Mülldeponie</w:t>
                      </w:r>
                      <w:proofErr w:type="spellEnd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-Landfill</w:t>
                      </w:r>
                    </w:p>
                    <w:p w14:paraId="0F8823CE" w14:textId="77777777" w:rsidR="00744D66" w:rsidRPr="00744D66" w:rsidRDefault="00744D66" w:rsidP="00744D66">
                      <w:pPr>
                        <w:pStyle w:val="cvgsua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Kunststoff</w:t>
                      </w:r>
                      <w:proofErr w:type="spellEnd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-Plastic</w:t>
                      </w:r>
                    </w:p>
                    <w:p w14:paraId="74D25CA4" w14:textId="13EF9D3E" w:rsidR="00744D66" w:rsidRPr="00744D66" w:rsidRDefault="00744D66" w:rsidP="00744D66">
                      <w:pPr>
                        <w:pStyle w:val="cvgsua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Batterien</w:t>
                      </w:r>
                      <w:proofErr w:type="spellEnd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-Batteries</w:t>
                      </w:r>
                    </w:p>
                    <w:p w14:paraId="4538F25E" w14:textId="77777777" w:rsidR="00744D66" w:rsidRPr="00744D66" w:rsidRDefault="00744D66" w:rsidP="00744D66">
                      <w:pPr>
                        <w:pStyle w:val="cvgsua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Abfall</w:t>
                      </w:r>
                      <w:proofErr w:type="spellEnd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-Litter</w:t>
                      </w:r>
                    </w:p>
                    <w:p w14:paraId="34B6E47A" w14:textId="77777777" w:rsidR="00744D66" w:rsidRPr="00744D66" w:rsidRDefault="00744D66" w:rsidP="00744D66">
                      <w:pPr>
                        <w:pStyle w:val="cvgsua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Reparatur</w:t>
                      </w:r>
                      <w:proofErr w:type="spellEnd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 Mending</w:t>
                      </w:r>
                    </w:p>
                    <w:p w14:paraId="6767FE79" w14:textId="6A701E60" w:rsidR="00744D66" w:rsidRPr="00744D66" w:rsidRDefault="00744D66" w:rsidP="00744D66">
                      <w:pPr>
                        <w:pStyle w:val="cvgsua"/>
                        <w:jc w:val="center"/>
                        <w:rPr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>Nachhaltigkeit</w:t>
                      </w:r>
                      <w:proofErr w:type="spellEnd"/>
                      <w:r w:rsidRPr="00744D66">
                        <w:rPr>
                          <w:rStyle w:val="oypena"/>
                          <w:rFonts w:ascii="Arial Rounded MT Bold" w:hAnsi="Arial Rounded MT Bold"/>
                          <w:color w:val="000000"/>
                          <w:sz w:val="28"/>
                          <w:szCs w:val="28"/>
                        </w:rPr>
                        <w:t xml:space="preserve"> -Sustainability</w:t>
                      </w:r>
                    </w:p>
                    <w:p w14:paraId="7D10A176" w14:textId="77777777" w:rsidR="004929A0" w:rsidRDefault="004929A0" w:rsidP="004929A0"/>
                  </w:txbxContent>
                </v:textbox>
                <w10:wrap type="square"/>
              </v:shape>
            </w:pict>
          </mc:Fallback>
        </mc:AlternateContent>
      </w:r>
    </w:p>
    <w:sectPr w:rsidR="000F6B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48"/>
    <w:rsid w:val="0001298F"/>
    <w:rsid w:val="000E586E"/>
    <w:rsid w:val="000F0565"/>
    <w:rsid w:val="000F6B74"/>
    <w:rsid w:val="001E02ED"/>
    <w:rsid w:val="004929A0"/>
    <w:rsid w:val="004E3F15"/>
    <w:rsid w:val="005D5BD5"/>
    <w:rsid w:val="00607348"/>
    <w:rsid w:val="00744D66"/>
    <w:rsid w:val="00A93082"/>
    <w:rsid w:val="00DF00B8"/>
    <w:rsid w:val="00E7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F9F8D"/>
  <w15:chartTrackingRefBased/>
  <w15:docId w15:val="{AF5DDD69-142A-496B-BA28-D7802079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9A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29A0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14:ligatures w14:val="none"/>
    </w:rPr>
  </w:style>
  <w:style w:type="character" w:customStyle="1" w:styleId="oypena">
    <w:name w:val="oypena"/>
    <w:basedOn w:val="DefaultParagraphFont"/>
    <w:rsid w:val="004929A0"/>
  </w:style>
  <w:style w:type="paragraph" w:customStyle="1" w:styleId="cvgsua">
    <w:name w:val="cvgsua"/>
    <w:basedOn w:val="Normal"/>
    <w:rsid w:val="004929A0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20.emf"/><Relationship Id="rId26" Type="http://schemas.openxmlformats.org/officeDocument/2006/relationships/image" Target="media/image100.emf"/><Relationship Id="rId39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50.emf"/><Relationship Id="rId34" Type="http://schemas.openxmlformats.org/officeDocument/2006/relationships/image" Target="media/image18.jpeg"/><Relationship Id="rId42" Type="http://schemas.openxmlformats.org/officeDocument/2006/relationships/image" Target="media/image26.jpeg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90.emf"/><Relationship Id="rId33" Type="http://schemas.openxmlformats.org/officeDocument/2006/relationships/image" Target="media/image17.jpeg"/><Relationship Id="rId38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40.emf"/><Relationship Id="rId29" Type="http://schemas.openxmlformats.org/officeDocument/2006/relationships/image" Target="media/image130.emf"/><Relationship Id="rId41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image" Target="media/image80.emf"/><Relationship Id="rId32" Type="http://schemas.openxmlformats.org/officeDocument/2006/relationships/image" Target="media/image16.jpeg"/><Relationship Id="rId37" Type="http://schemas.openxmlformats.org/officeDocument/2006/relationships/image" Target="media/image21.jpeg"/><Relationship Id="rId40" Type="http://schemas.openxmlformats.org/officeDocument/2006/relationships/image" Target="media/image24.jpeg"/><Relationship Id="rId45" Type="http://schemas.openxmlformats.org/officeDocument/2006/relationships/theme" Target="theme/theme1.xml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70.emf"/><Relationship Id="rId28" Type="http://schemas.openxmlformats.org/officeDocument/2006/relationships/image" Target="media/image120.emf"/><Relationship Id="rId36" Type="http://schemas.openxmlformats.org/officeDocument/2006/relationships/image" Target="media/image20.jpeg"/><Relationship Id="rId10" Type="http://schemas.openxmlformats.org/officeDocument/2006/relationships/image" Target="media/image7.emf"/><Relationship Id="rId19" Type="http://schemas.openxmlformats.org/officeDocument/2006/relationships/image" Target="media/image30.emf"/><Relationship Id="rId31" Type="http://schemas.openxmlformats.org/officeDocument/2006/relationships/image" Target="media/image15.jpeg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60.emf"/><Relationship Id="rId27" Type="http://schemas.openxmlformats.org/officeDocument/2006/relationships/image" Target="media/image110.emf"/><Relationship Id="rId30" Type="http://schemas.openxmlformats.org/officeDocument/2006/relationships/image" Target="media/image140.emf"/><Relationship Id="rId35" Type="http://schemas.openxmlformats.org/officeDocument/2006/relationships/image" Target="media/image19.jpeg"/><Relationship Id="rId43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Prato</dc:creator>
  <cp:keywords/>
  <dc:description/>
  <cp:lastModifiedBy>Oliver Prato</cp:lastModifiedBy>
  <cp:revision>3</cp:revision>
  <dcterms:created xsi:type="dcterms:W3CDTF">2024-02-06T09:50:00Z</dcterms:created>
  <dcterms:modified xsi:type="dcterms:W3CDTF">2024-02-06T09:50:00Z</dcterms:modified>
</cp:coreProperties>
</file>