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25DE" w14:textId="4B0BE9E0" w:rsidR="000F6B74" w:rsidRDefault="000C1BEF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D5BD234" wp14:editId="0F26EBD1">
            <wp:simplePos x="0" y="0"/>
            <wp:positionH relativeFrom="margin">
              <wp:posOffset>-457200</wp:posOffset>
            </wp:positionH>
            <wp:positionV relativeFrom="margin">
              <wp:posOffset>-342900</wp:posOffset>
            </wp:positionV>
            <wp:extent cx="2411095" cy="800100"/>
            <wp:effectExtent l="0" t="0" r="8255" b="0"/>
            <wp:wrapSquare wrapText="bothSides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opped logo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1BEF">
        <w:rPr>
          <w:rFonts w:ascii="Arial Rounded MT Bold" w:hAnsi="Arial Rounded MT Bold"/>
          <w:sz w:val="28"/>
          <w:szCs w:val="28"/>
        </w:rPr>
        <w:t xml:space="preserve">Worksheet: </w:t>
      </w:r>
      <w:r w:rsidR="002D0768">
        <w:rPr>
          <w:rFonts w:ascii="Arial Rounded MT Bold" w:hAnsi="Arial Rounded MT Bold"/>
          <w:sz w:val="28"/>
          <w:szCs w:val="28"/>
        </w:rPr>
        <w:t>D</w:t>
      </w:r>
      <w:r w:rsidRPr="000C1BEF">
        <w:rPr>
          <w:rFonts w:ascii="Arial Rounded MT Bold" w:hAnsi="Arial Rounded MT Bold"/>
          <w:sz w:val="28"/>
          <w:szCs w:val="28"/>
        </w:rPr>
        <w:t>efinitions of waste related words.</w:t>
      </w:r>
    </w:p>
    <w:p w14:paraId="650B5318" w14:textId="7E7FB1D5" w:rsidR="002D0768" w:rsidRDefault="002D0768">
      <w:pPr>
        <w:rPr>
          <w:rFonts w:ascii="Arial Rounded MT Bold" w:hAnsi="Arial Rounded MT Bold"/>
          <w:sz w:val="28"/>
          <w:szCs w:val="28"/>
        </w:rPr>
      </w:pPr>
    </w:p>
    <w:p w14:paraId="03D62AB9" w14:textId="23182472" w:rsidR="002D0768" w:rsidRPr="000C1BEF" w:rsidRDefault="002D0768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Can you write out your own definitions of these waste related words?</w:t>
      </w:r>
    </w:p>
    <w:p w14:paraId="20E9CBA0" w14:textId="53FAB826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</w:p>
    <w:p w14:paraId="541FE004" w14:textId="73411193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avoid</w:t>
      </w:r>
      <w:r w:rsidRPr="000C1BEF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means: __________________________________________________________________________________________________________________________________________</w:t>
      </w:r>
    </w:p>
    <w:p w14:paraId="233FF83F" w14:textId="77777777" w:rsidR="000C1BEF" w:rsidRPr="000C1BEF" w:rsidRDefault="000C1BEF">
      <w:pPr>
        <w:rPr>
          <w:rFonts w:ascii="Arial Rounded MT Bold" w:hAnsi="Arial Rounded MT Bold"/>
          <w:i/>
          <w:iCs/>
          <w:sz w:val="24"/>
          <w:szCs w:val="24"/>
        </w:rPr>
      </w:pPr>
    </w:p>
    <w:p w14:paraId="301C506B" w14:textId="76EF8E56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biodegrade</w:t>
      </w:r>
      <w:r w:rsidRPr="000C1BEF"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47107EF1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3CE1677B" w14:textId="68A6E743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climate change</w:t>
      </w:r>
      <w:r w:rsidRPr="000C1BEF"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4642175B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0054A163" w14:textId="37AEA2D5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compost</w:t>
      </w:r>
      <w:r w:rsidRPr="000C1BEF"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649C078E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6734E096" w14:textId="687AC3CE" w:rsidR="000C1BEF" w:rsidRPr="000C1BEF" w:rsidRDefault="000C1BEF">
      <w:pPr>
        <w:rPr>
          <w:rFonts w:ascii="Arial Rounded MT Bold" w:hAnsi="Arial Rounded MT Bold"/>
          <w:i/>
          <w:iCs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decompose</w:t>
      </w:r>
      <w:r>
        <w:rPr>
          <w:rFonts w:ascii="Arial Rounded MT Bold" w:hAnsi="Arial Rounded MT Bold"/>
          <w:i/>
          <w:iCs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>means:</w:t>
      </w:r>
      <w:r w:rsidRPr="000C1BEF">
        <w:rPr>
          <w:rFonts w:ascii="Arial Rounded MT Bold" w:hAnsi="Arial Rounded MT Bold"/>
          <w:i/>
          <w:iCs/>
          <w:sz w:val="24"/>
          <w:szCs w:val="24"/>
        </w:rPr>
        <w:t xml:space="preserve"> __________________________________________________________________________________________________________________________________________       </w:t>
      </w:r>
    </w:p>
    <w:p w14:paraId="6A2ACF1F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57ECB6CF" w14:textId="40C779EC" w:rsidR="000C1BEF" w:rsidRPr="000C1BEF" w:rsidRDefault="000C1BEF">
      <w:pPr>
        <w:rPr>
          <w:rFonts w:ascii="Arial Rounded MT Bold" w:hAnsi="Arial Rounded MT Bold"/>
          <w:i/>
          <w:iCs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 xml:space="preserve">disposable </w:t>
      </w:r>
      <w:r w:rsidRPr="000C1BEF">
        <w:rPr>
          <w:rFonts w:ascii="Arial Rounded MT Bold" w:hAnsi="Arial Rounded MT Bold"/>
          <w:sz w:val="24"/>
          <w:szCs w:val="24"/>
        </w:rPr>
        <w:t>means: __________________________________________________________________________________________________________________________________________</w:t>
      </w:r>
    </w:p>
    <w:p w14:paraId="13F7C74C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1BD30A9B" w14:textId="011AF736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energy from waste</w:t>
      </w:r>
      <w:r w:rsidRPr="000C1BEF"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22CC50ED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7DF53C71" w14:textId="2CE84BCA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greenhouse gas</w:t>
      </w:r>
      <w:r w:rsidRPr="000C1BEF">
        <w:rPr>
          <w:rFonts w:ascii="Arial Rounded MT Bold" w:hAnsi="Arial Rounded MT Bold"/>
          <w:sz w:val="24"/>
          <w:szCs w:val="24"/>
        </w:rPr>
        <w:t xml:space="preserve"> means: __________________________________________________________________________________________________________________________________________      </w:t>
      </w:r>
    </w:p>
    <w:p w14:paraId="313E9793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2D2643EE" w14:textId="204A7EE1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incineration</w:t>
      </w:r>
      <w:r w:rsidRPr="000C1BEF">
        <w:rPr>
          <w:rFonts w:ascii="Arial Rounded MT Bold" w:hAnsi="Arial Rounded MT Bold"/>
          <w:sz w:val="24"/>
          <w:szCs w:val="24"/>
        </w:rPr>
        <w:t xml:space="preserve"> means: __________________________________________________________________________________________________________________________________________     </w:t>
      </w:r>
    </w:p>
    <w:p w14:paraId="622F6250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581BEAD3" w14:textId="7E9D94A1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landfill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4C69C0C3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0B89BBE0" w14:textId="5196A64D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methane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7E573355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67AC5352" w14:textId="46BE91A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ocean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077F2C9F" w14:textId="619CF6FB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BBF52A" wp14:editId="586F0CB5">
            <wp:simplePos x="0" y="0"/>
            <wp:positionH relativeFrom="margin">
              <wp:posOffset>5486400</wp:posOffset>
            </wp:positionH>
            <wp:positionV relativeFrom="margin">
              <wp:posOffset>8804275</wp:posOffset>
            </wp:positionV>
            <wp:extent cx="714375" cy="758825"/>
            <wp:effectExtent l="0" t="0" r="0" b="0"/>
            <wp:wrapSquare wrapText="bothSides"/>
            <wp:docPr id="1" name="Picture 1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Blue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A3E4E2" w14:textId="7BB2931D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lastRenderedPageBreak/>
        <w:t>plastic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79190DC4" w14:textId="573B5702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0A82F816" w14:textId="6B41B54C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pollution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48EED130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0B11C6B5" w14:textId="24964646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recycle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74E89C34" w14:textId="77777777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6D69F542" w14:textId="0E19DE32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reduce</w:t>
      </w:r>
      <w:r w:rsidRPr="000C1BEF"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5AF0E844" w14:textId="2C2341FF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390E48CC" w14:textId="06BEEC13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repair</w:t>
      </w:r>
      <w:r w:rsidRPr="000C1BEF"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17B7394E" w14:textId="50471105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7CE71284" w14:textId="7606A1BA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reuse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   </w:t>
      </w:r>
    </w:p>
    <w:p w14:paraId="31C7E4B2" w14:textId="45665053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1C60B022" w14:textId="38DC8C6E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 w:rsidRPr="000C1BEF">
        <w:rPr>
          <w:rFonts w:ascii="Arial Rounded MT Bold" w:hAnsi="Arial Rounded MT Bold"/>
          <w:i/>
          <w:iCs/>
          <w:sz w:val="24"/>
          <w:szCs w:val="24"/>
        </w:rPr>
        <w:t>rubbish</w:t>
      </w:r>
      <w:r w:rsidRPr="000C1BEF">
        <w:rPr>
          <w:rFonts w:ascii="Arial Rounded MT Bold" w:hAnsi="Arial Rounded MT Bold"/>
          <w:sz w:val="24"/>
          <w:szCs w:val="24"/>
        </w:rPr>
        <w:t xml:space="preserve"> means: __________________________________________________________________________________________________________________________________________      </w:t>
      </w:r>
    </w:p>
    <w:p w14:paraId="50247759" w14:textId="0F6C0722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</w:p>
    <w:p w14:paraId="54775DA6" w14:textId="65735603" w:rsidR="000C1BEF" w:rsidRPr="000C1BEF" w:rsidRDefault="000C1BEF">
      <w:pPr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DC6EB2" wp14:editId="199DE1E2">
            <wp:simplePos x="0" y="0"/>
            <wp:positionH relativeFrom="margin">
              <wp:posOffset>5486400</wp:posOffset>
            </wp:positionH>
            <wp:positionV relativeFrom="margin">
              <wp:posOffset>8805545</wp:posOffset>
            </wp:positionV>
            <wp:extent cx="714375" cy="758825"/>
            <wp:effectExtent l="0" t="0" r="0" b="0"/>
            <wp:wrapSquare wrapText="bothSides"/>
            <wp:docPr id="2" name="Picture 2" descr="A picture containing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Blue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BEF">
        <w:rPr>
          <w:rFonts w:ascii="Arial Rounded MT Bold" w:hAnsi="Arial Rounded MT Bold"/>
          <w:i/>
          <w:iCs/>
          <w:sz w:val="24"/>
          <w:szCs w:val="24"/>
        </w:rPr>
        <w:t>waste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0C1BEF">
        <w:rPr>
          <w:rFonts w:ascii="Arial Rounded MT Bold" w:hAnsi="Arial Rounded MT Bold"/>
          <w:sz w:val="24"/>
          <w:szCs w:val="24"/>
        </w:rPr>
        <w:t xml:space="preserve">means: __________________________________________________________________________________________________________________________________________    </w:t>
      </w:r>
    </w:p>
    <w:sectPr w:rsidR="000C1BEF" w:rsidRPr="000C1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EF"/>
    <w:rsid w:val="000C1BEF"/>
    <w:rsid w:val="000F6B74"/>
    <w:rsid w:val="002D0768"/>
    <w:rsid w:val="00A93082"/>
    <w:rsid w:val="00D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4304E"/>
  <w15:chartTrackingRefBased/>
  <w15:docId w15:val="{E97C6D5F-7612-4BD0-8393-300D10A0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28DE8C2D1754C838FDF22D025DA57" ma:contentTypeVersion="11" ma:contentTypeDescription="Create a new document." ma:contentTypeScope="" ma:versionID="ba2b2d5e0d466c812b478c74c2b88dbe">
  <xsd:schema xmlns:xsd="http://www.w3.org/2001/XMLSchema" xmlns:xs="http://www.w3.org/2001/XMLSchema" xmlns:p="http://schemas.microsoft.com/office/2006/metadata/properties" xmlns:ns3="ec307a91-5140-4d88-a762-09248cc44246" xmlns:ns4="7d1330eb-cbfd-4a71-9af3-878fc2a2384f" targetNamespace="http://schemas.microsoft.com/office/2006/metadata/properties" ma:root="true" ma:fieldsID="3f5bf1663bda43fc029d4ff33583a630" ns3:_="" ns4:_="">
    <xsd:import namespace="ec307a91-5140-4d88-a762-09248cc44246"/>
    <xsd:import namespace="7d1330eb-cbfd-4a71-9af3-878fc2a238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7a91-5140-4d88-a762-09248cc442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30eb-cbfd-4a71-9af3-878fc2a23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F595B-6BB6-4D9C-98DA-6C1162A60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07a91-5140-4d88-a762-09248cc44246"/>
    <ds:schemaRef ds:uri="7d1330eb-cbfd-4a71-9af3-878fc2a23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CBF95-1593-4A70-A9BC-4C4DAE3F3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DD01E-105B-4613-8ADC-5DDB797F6AB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d1330eb-cbfd-4a71-9af3-878fc2a2384f"/>
    <ds:schemaRef ds:uri="http://purl.org/dc/terms/"/>
    <ds:schemaRef ds:uri="http://schemas.microsoft.com/office/infopath/2007/PartnerControls"/>
    <ds:schemaRef ds:uri="ec307a91-5140-4d88-a762-09248cc442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3287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</cp:revision>
  <dcterms:created xsi:type="dcterms:W3CDTF">2020-04-21T12:44:00Z</dcterms:created>
  <dcterms:modified xsi:type="dcterms:W3CDTF">2020-04-21T13:02:00Z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0x010100E2A28DE8C2D1754C838FDF22D025DA57</vt:lpwstr>
  </property>
</Properties>
</file>